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20" w:rsidRDefault="00F546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F54620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3C75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104</w:t>
            </w:r>
          </w:p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 w:rsidR="003C7567" w:rsidRPr="003C7567">
              <w:rPr>
                <w:sz w:val="28"/>
                <w:szCs w:val="28"/>
              </w:rPr>
              <w:t xml:space="preserve">Parafia </w:t>
            </w:r>
            <w:proofErr w:type="spellStart"/>
            <w:r w:rsidR="003C7567" w:rsidRPr="003C7567">
              <w:rPr>
                <w:sz w:val="28"/>
                <w:szCs w:val="28"/>
              </w:rPr>
              <w:t>pw</w:t>
            </w:r>
            <w:proofErr w:type="spellEnd"/>
            <w:r w:rsidR="003C7567" w:rsidRPr="003C7567">
              <w:rPr>
                <w:sz w:val="28"/>
                <w:szCs w:val="28"/>
              </w:rPr>
              <w:t xml:space="preserve">. Świętych Apostołów Szymona i </w:t>
            </w:r>
            <w:proofErr w:type="spellStart"/>
            <w:r w:rsidR="003C7567" w:rsidRPr="003C7567">
              <w:rPr>
                <w:sz w:val="28"/>
                <w:szCs w:val="28"/>
              </w:rPr>
              <w:t>Judy</w:t>
            </w:r>
            <w:proofErr w:type="spellEnd"/>
            <w:r w:rsidR="003C7567" w:rsidRPr="003C7567">
              <w:rPr>
                <w:sz w:val="28"/>
                <w:szCs w:val="28"/>
              </w:rPr>
              <w:t xml:space="preserve"> w Wąbrzeźnie</w:t>
            </w:r>
          </w:p>
          <w:p w:rsidR="00F54620" w:rsidRDefault="00861186" w:rsidP="003C75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</w:t>
            </w:r>
            <w:r w:rsidR="003C7567">
              <w:rPr>
                <w:b/>
                <w:sz w:val="28"/>
                <w:szCs w:val="28"/>
              </w:rPr>
              <w:t>Wąbrzeźno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54620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1751-1773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1774-1796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 w:rsidP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1797-1819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1820-1854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1855-1875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1876-1901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1902-1923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3C7567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1923-1930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1931-1937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1938-1945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1945-1951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3C7567" w:rsidTr="00FC126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7567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Pr="003C7567" w:rsidRDefault="003C756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Pr="003C7567" w:rsidRDefault="003C756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3C7567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b/>
                <w:sz w:val="28"/>
                <w:szCs w:val="28"/>
              </w:rPr>
              <w:t>neocommunicantium</w:t>
            </w:r>
            <w:proofErr w:type="spellEnd"/>
            <w:r w:rsidRPr="003C7567">
              <w:rPr>
                <w:b/>
                <w:sz w:val="28"/>
                <w:szCs w:val="28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1879-1920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Pr="003C7567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Pr="003C7567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neocommunicantium</w:t>
            </w:r>
            <w:proofErr w:type="spellEnd"/>
            <w:r w:rsidRPr="003C7567">
              <w:rPr>
                <w:sz w:val="28"/>
                <w:szCs w:val="28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1925-1958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3C7567" w:rsidTr="007D39AA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7567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Pr="003C7567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Pr="003C7567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confirmatorum</w:t>
            </w:r>
            <w:proofErr w:type="spellEnd"/>
            <w:r w:rsidR="00B517DE">
              <w:rPr>
                <w:sz w:val="28"/>
                <w:szCs w:val="28"/>
              </w:rPr>
              <w:t xml:space="preserve"> [Księga </w:t>
            </w:r>
            <w:proofErr w:type="spellStart"/>
            <w:r w:rsidR="00B517DE">
              <w:rPr>
                <w:sz w:val="28"/>
                <w:szCs w:val="28"/>
              </w:rPr>
              <w:t>bierzmowań</w:t>
            </w:r>
            <w:proofErr w:type="spellEnd"/>
            <w:r w:rsidR="00B517DE">
              <w:rPr>
                <w:sz w:val="28"/>
                <w:szCs w:val="28"/>
              </w:rPr>
              <w:t>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1871-1929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517D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confirmatorum</w:t>
            </w:r>
            <w:proofErr w:type="spellEnd"/>
            <w:r w:rsidR="00B517DE">
              <w:rPr>
                <w:sz w:val="28"/>
                <w:szCs w:val="28"/>
              </w:rPr>
              <w:t xml:space="preserve"> [Księga </w:t>
            </w:r>
            <w:proofErr w:type="spellStart"/>
            <w:r w:rsidR="00B517DE">
              <w:rPr>
                <w:sz w:val="28"/>
                <w:szCs w:val="28"/>
              </w:rPr>
              <w:t>bierzmowań</w:t>
            </w:r>
            <w:proofErr w:type="spellEnd"/>
            <w:r w:rsidR="00B517DE">
              <w:rPr>
                <w:sz w:val="28"/>
                <w:szCs w:val="28"/>
              </w:rPr>
              <w:t>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1929-1955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3C756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7567" w:rsidRDefault="003C7567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104</w:t>
            </w:r>
          </w:p>
          <w:p w:rsidR="003C7567" w:rsidRDefault="003C7567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 w:rsidRPr="003C7567">
              <w:rPr>
                <w:sz w:val="28"/>
                <w:szCs w:val="28"/>
              </w:rPr>
              <w:t xml:space="preserve">Parafia </w:t>
            </w:r>
            <w:proofErr w:type="spellStart"/>
            <w:r w:rsidRPr="003C7567">
              <w:rPr>
                <w:sz w:val="28"/>
                <w:szCs w:val="28"/>
              </w:rPr>
              <w:t>pw</w:t>
            </w:r>
            <w:proofErr w:type="spellEnd"/>
            <w:r w:rsidRPr="003C7567">
              <w:rPr>
                <w:sz w:val="28"/>
                <w:szCs w:val="28"/>
              </w:rPr>
              <w:t xml:space="preserve">. Świętych Apostołów Szymona i </w:t>
            </w:r>
            <w:proofErr w:type="spellStart"/>
            <w:r w:rsidRPr="003C7567">
              <w:rPr>
                <w:sz w:val="28"/>
                <w:szCs w:val="28"/>
              </w:rPr>
              <w:t>Judy</w:t>
            </w:r>
            <w:proofErr w:type="spellEnd"/>
            <w:r w:rsidRPr="003C7567">
              <w:rPr>
                <w:sz w:val="28"/>
                <w:szCs w:val="28"/>
              </w:rPr>
              <w:t xml:space="preserve"> w Wąbrzeźnie</w:t>
            </w:r>
          </w:p>
          <w:p w:rsidR="003C7567" w:rsidRDefault="003C7567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Wąbrzeźno</w:t>
            </w:r>
          </w:p>
        </w:tc>
      </w:tr>
      <w:tr w:rsidR="007208F5" w:rsidTr="007159D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208F5" w:rsidTr="007159D6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208F5" w:rsidRDefault="007208F5" w:rsidP="00715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3C756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1685-</w:t>
            </w:r>
            <w:r w:rsidR="00FE66DF">
              <w:rPr>
                <w:sz w:val="28"/>
                <w:szCs w:val="28"/>
                <w:highlight w:val="white"/>
              </w:rPr>
              <w:t>1693. 1696-</w:t>
            </w:r>
            <w:r>
              <w:rPr>
                <w:sz w:val="28"/>
                <w:szCs w:val="28"/>
                <w:highlight w:val="white"/>
              </w:rPr>
              <w:t>1775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1775-1875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1876-1926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1926-1947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517D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1948-1958. 1970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40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3C7567">
              <w:rPr>
                <w:sz w:val="28"/>
                <w:szCs w:val="28"/>
              </w:rPr>
              <w:t xml:space="preserve">Liber </w:t>
            </w:r>
            <w:proofErr w:type="spellStart"/>
            <w:r w:rsidRPr="003C7567"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1958-1963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7208F5" w:rsidTr="0049715E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7208F5">
              <w:rPr>
                <w:sz w:val="28"/>
                <w:szCs w:val="28"/>
              </w:rPr>
              <w:t xml:space="preserve">Liber </w:t>
            </w:r>
            <w:proofErr w:type="spellStart"/>
            <w:r w:rsidRPr="007208F5"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1763-1819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7208F5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P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 w:rsidP="007208F5">
            <w:pPr>
              <w:jc w:val="center"/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1775-1821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NIE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7208F5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 w:rsidP="007208F5">
            <w:pPr>
              <w:jc w:val="center"/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1821-1854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7208F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Pr="007208F5" w:rsidRDefault="007208F5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 w:rsidP="007208F5">
            <w:pPr>
              <w:jc w:val="center"/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1855-1875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7208F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 w:rsidP="007208F5">
            <w:pPr>
              <w:jc w:val="center"/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1876-1905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7208F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 w:rsidP="007208F5">
            <w:pPr>
              <w:jc w:val="center"/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1905-194</w:t>
            </w:r>
            <w:r w:rsidR="00FE66DF"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7208F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 w:rsidP="007208F5">
            <w:pPr>
              <w:jc w:val="center"/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1941-1944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517D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7208F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 w:rsidP="007208F5">
            <w:pPr>
              <w:jc w:val="center"/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1944-1955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E66D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6DF" w:rsidRDefault="00FE66D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6DF" w:rsidRPr="0034069A" w:rsidRDefault="00FE66DF" w:rsidP="007208F5">
            <w:pPr>
              <w:jc w:val="center"/>
              <w:rPr>
                <w:sz w:val="28"/>
                <w:szCs w:val="28"/>
              </w:rPr>
            </w:pPr>
            <w:r w:rsidRPr="0034069A">
              <w:rPr>
                <w:sz w:val="28"/>
                <w:szCs w:val="28"/>
              </w:rPr>
              <w:t xml:space="preserve">Liber </w:t>
            </w:r>
            <w:proofErr w:type="spellStart"/>
            <w:r w:rsidRPr="0034069A">
              <w:rPr>
                <w:sz w:val="28"/>
                <w:szCs w:val="28"/>
              </w:rPr>
              <w:t>mortuorum</w:t>
            </w:r>
            <w:proofErr w:type="spellEnd"/>
            <w:r w:rsidRPr="0034069A"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E66DF" w:rsidRDefault="00FE66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1955-1959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6DF" w:rsidRDefault="00FE66D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6DF" w:rsidRDefault="00FE66D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6DF" w:rsidRDefault="00FE66D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7208F5" w:rsidTr="000B4C2C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7208F5" w:rsidTr="00B517D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7208F5">
              <w:rPr>
                <w:sz w:val="28"/>
                <w:szCs w:val="28"/>
              </w:rPr>
              <w:t xml:space="preserve">Register </w:t>
            </w:r>
            <w:proofErr w:type="spellStart"/>
            <w:r w:rsidRPr="007208F5">
              <w:rPr>
                <w:sz w:val="28"/>
                <w:szCs w:val="28"/>
              </w:rPr>
              <w:t>baptizatorum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1797-1875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8F5" w:rsidRDefault="007208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8F5" w:rsidRDefault="007208F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F54620" w:rsidRDefault="00F546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54620" w:rsidRDefault="0086118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54620" w:rsidRDefault="0086118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F54620" w:rsidRDefault="00861186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54620" w:rsidSect="00F54620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54620"/>
    <w:rsid w:val="0034646F"/>
    <w:rsid w:val="003C7567"/>
    <w:rsid w:val="006426AE"/>
    <w:rsid w:val="007208F5"/>
    <w:rsid w:val="00861186"/>
    <w:rsid w:val="009C5501"/>
    <w:rsid w:val="00B517DE"/>
    <w:rsid w:val="00F54620"/>
    <w:rsid w:val="00FE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501"/>
  </w:style>
  <w:style w:type="paragraph" w:styleId="Nagwek1">
    <w:name w:val="heading 1"/>
    <w:basedOn w:val="normal"/>
    <w:next w:val="normal"/>
    <w:rsid w:val="00F546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546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546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546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546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5462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54620"/>
  </w:style>
  <w:style w:type="table" w:customStyle="1" w:styleId="TableNormal">
    <w:name w:val="Table Normal"/>
    <w:rsid w:val="00F546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5462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546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462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5489-0D5D-4CD3-B9A9-77A9418B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9</cp:revision>
  <dcterms:created xsi:type="dcterms:W3CDTF">2022-03-24T09:51:00Z</dcterms:created>
  <dcterms:modified xsi:type="dcterms:W3CDTF">2022-04-05T07:23:00Z</dcterms:modified>
</cp:coreProperties>
</file>