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F2C" w:rsidRDefault="004C7F2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75"/>
        <w:gridCol w:w="1425"/>
        <w:gridCol w:w="1725"/>
        <w:gridCol w:w="1935"/>
      </w:tblGrid>
      <w:tr w:rsidR="004C7F2C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C7F2C" w:rsidRDefault="004B059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108</w:t>
            </w:r>
          </w:p>
          <w:p w:rsidR="004C7F2C" w:rsidRDefault="004B059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 </w:t>
            </w:r>
            <w:r>
              <w:rPr>
                <w:sz w:val="28"/>
                <w:szCs w:val="28"/>
              </w:rPr>
              <w:t xml:space="preserve">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>. Świętego Mikołaja w Wielkim Łęcku</w:t>
            </w:r>
          </w:p>
          <w:p w:rsidR="004C7F2C" w:rsidRDefault="004B059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 xml:space="preserve"> Parafia Łęck</w:t>
            </w:r>
          </w:p>
        </w:tc>
      </w:tr>
      <w:tr w:rsidR="004C7F2C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C7F2C" w:rsidRDefault="004B059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C7F2C" w:rsidRDefault="004B059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C7F2C" w:rsidRDefault="004B059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C7F2C" w:rsidRDefault="004B059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C7F2C" w:rsidRDefault="004B059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4C7F2C">
        <w:trPr>
          <w:cantSplit/>
          <w:trHeight w:val="24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4C7F2C" w:rsidRDefault="004C7F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C7F2C" w:rsidRDefault="004C7F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C7F2C" w:rsidRDefault="004C7F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4C7F2C" w:rsidRDefault="004C7F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C7F2C" w:rsidRDefault="004B059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C7F2C" w:rsidRDefault="004B059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4C7F2C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B0593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B0593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B059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4B0593">
              <w:rPr>
                <w:sz w:val="28"/>
                <w:szCs w:val="28"/>
              </w:rPr>
              <w:t>1803-1829. 1846-1859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C7F2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F2C" w:rsidRDefault="004B059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F2C" w:rsidRDefault="004B059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4C7F2C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B0593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B0593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B059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4B0593">
              <w:rPr>
                <w:sz w:val="28"/>
                <w:szCs w:val="28"/>
              </w:rPr>
              <w:t>1836-1846. 1860-1885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C7F2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F2C" w:rsidRDefault="004B059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F2C" w:rsidRDefault="004B059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4C7F2C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B0593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B0593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B059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1846-1858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C7F2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F2C" w:rsidRDefault="004B059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F2C" w:rsidRDefault="004B059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4C7F2C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B059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B059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B059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1886-1936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C7F2C">
            <w:pPr>
              <w:pStyle w:val="normal"/>
              <w:widowControl w:val="0"/>
              <w:spacing w:line="276" w:lineRule="auto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F2C" w:rsidRDefault="004B059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F2C" w:rsidRDefault="004B059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DB2786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4C7F2C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B059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B059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B059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1937-1947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C7F2C">
            <w:pPr>
              <w:pStyle w:val="normal"/>
              <w:widowControl w:val="0"/>
              <w:spacing w:line="276" w:lineRule="auto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F2C" w:rsidRDefault="004B059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F2C" w:rsidRDefault="004B059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4C7F2C">
        <w:trPr>
          <w:cantSplit/>
          <w:trHeight w:val="36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C7F2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4C7F2C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B0593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B0593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neocommunicantium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[Księga I Komunii Św.]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C7F2C" w:rsidRDefault="004B059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1846-1868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C7F2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F2C" w:rsidRDefault="004B059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F2C" w:rsidRDefault="004B059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4C7F2C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B059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AB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B059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neocommunicantium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I Komunii Św.]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C7F2C" w:rsidRDefault="004B059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1896-1934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C7F2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F2C" w:rsidRDefault="004B059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F2C" w:rsidRDefault="004B059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DB2786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4C7F2C" w:rsidTr="004B0593">
        <w:trPr>
          <w:cantSplit/>
          <w:trHeight w:val="405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B059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AC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B059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confirmatorum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</w:t>
            </w:r>
            <w:proofErr w:type="spellStart"/>
            <w:r>
              <w:rPr>
                <w:sz w:val="28"/>
                <w:szCs w:val="28"/>
                <w:highlight w:val="white"/>
              </w:rPr>
              <w:t>bierzmowań</w:t>
            </w:r>
            <w:proofErr w:type="spellEnd"/>
            <w:r>
              <w:rPr>
                <w:sz w:val="28"/>
                <w:szCs w:val="28"/>
                <w:highlight w:val="white"/>
              </w:rPr>
              <w:t>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C7F2C" w:rsidRDefault="004B059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1889-1962</w:t>
            </w:r>
          </w:p>
          <w:p w:rsidR="004C7F2C" w:rsidRDefault="004C7F2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C7F2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F2C" w:rsidRDefault="004B059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F2C" w:rsidRDefault="004B059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DB2786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4C7F2C">
        <w:trPr>
          <w:cantSplit/>
          <w:trHeight w:val="36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C7F2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4C7F2C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B0593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B0593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[Księga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C7F2C" w:rsidRDefault="004B059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1836-1845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C7F2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F2C" w:rsidRDefault="004B059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F2C" w:rsidRDefault="004B059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4C7F2C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B0593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003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B0593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[Księga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C7F2C" w:rsidRDefault="004B059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1846-1902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C7F2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F2C" w:rsidRDefault="004B059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F2C" w:rsidRDefault="004B059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4C7F2C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B059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B059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C7F2C" w:rsidRDefault="004B059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1903-1948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C7F2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F2C" w:rsidRDefault="004B059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F2C" w:rsidRDefault="004B059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DB2786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4C7F2C">
        <w:trPr>
          <w:cantSplit/>
          <w:trHeight w:val="36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C7F2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4C7F2C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C7F2C" w:rsidRDefault="004B0593">
            <w:pPr>
              <w:pStyle w:val="normal"/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108</w:t>
            </w:r>
          </w:p>
          <w:p w:rsidR="004C7F2C" w:rsidRDefault="004B0593">
            <w:pPr>
              <w:pStyle w:val="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 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>. Świętego Mikołaja w Wielkim Łęcku</w:t>
            </w:r>
          </w:p>
          <w:p w:rsidR="004C7F2C" w:rsidRDefault="004B0593">
            <w:pPr>
              <w:pStyle w:val="normal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 xml:space="preserve"> Parafia Łęck</w:t>
            </w:r>
          </w:p>
        </w:tc>
      </w:tr>
      <w:tr w:rsidR="004C7F2C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C7F2C" w:rsidRDefault="004B0593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C7F2C" w:rsidRDefault="004B059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C7F2C" w:rsidRDefault="004B059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C7F2C" w:rsidRDefault="004B0593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C7F2C" w:rsidRDefault="004B059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4C7F2C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4C7F2C" w:rsidRDefault="004C7F2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C7F2C" w:rsidRDefault="004C7F2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C7F2C" w:rsidRDefault="004C7F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4C7F2C" w:rsidRDefault="004C7F2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C7F2C" w:rsidRDefault="004B059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C7F2C" w:rsidRDefault="004B059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4B0593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0593" w:rsidRDefault="004B0593" w:rsidP="00FE0D73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593" w:rsidRDefault="004B0593" w:rsidP="00FE0D73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B0593" w:rsidRDefault="004B0593" w:rsidP="00FE0D7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1803-1825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0593" w:rsidRDefault="004B0593" w:rsidP="00FE0D7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593" w:rsidRDefault="004B0593" w:rsidP="00FE0D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593" w:rsidRDefault="004B0593" w:rsidP="00FE0D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4B0593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0593" w:rsidRDefault="004B0593" w:rsidP="00FE0D7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593" w:rsidRDefault="004B0593" w:rsidP="00FE0D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B0593" w:rsidRDefault="004B0593" w:rsidP="00FE0D7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1848-1863. 1872-1877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0593" w:rsidRDefault="004B0593" w:rsidP="00FE0D7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593" w:rsidRDefault="004B0593" w:rsidP="00FE0D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0593" w:rsidRDefault="004B0593" w:rsidP="00FE0D7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4C7F2C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B059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F2C" w:rsidRDefault="004B059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C7F2C" w:rsidRDefault="004B059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1878-1913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C7F2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F2C" w:rsidRDefault="004B059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F2C" w:rsidRDefault="004B059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4C7F2C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B059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F2C" w:rsidRDefault="004B059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C7F2C" w:rsidRDefault="004B059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1913-1949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F2C" w:rsidRDefault="004C7F2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F2C" w:rsidRDefault="004B059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F2C" w:rsidRDefault="004B0593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DB2786">
              <w:rPr>
                <w:sz w:val="28"/>
                <w:szCs w:val="28"/>
                <w:highlight w:val="white"/>
              </w:rPr>
              <w:t>*</w:t>
            </w:r>
          </w:p>
        </w:tc>
      </w:tr>
    </w:tbl>
    <w:p w:rsidR="004C7F2C" w:rsidRDefault="004C7F2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4C7F2C" w:rsidRDefault="004B0593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4C7F2C" w:rsidRDefault="004B0593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 </w:t>
      </w:r>
      <w:proofErr w:type="spellStart"/>
      <w:r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 i małżeństw)</w:t>
      </w:r>
    </w:p>
    <w:p w:rsidR="004C7F2C" w:rsidRDefault="004B0593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4C7F2C" w:rsidSect="004C7F2C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4C7F2C"/>
    <w:rsid w:val="004063E7"/>
    <w:rsid w:val="004B0593"/>
    <w:rsid w:val="004C7F2C"/>
    <w:rsid w:val="00DB2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E7"/>
  </w:style>
  <w:style w:type="paragraph" w:styleId="Nagwek1">
    <w:name w:val="heading 1"/>
    <w:basedOn w:val="normal"/>
    <w:next w:val="normal"/>
    <w:rsid w:val="004C7F2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4C7F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4C7F2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4C7F2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4C7F2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4C7F2C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4C7F2C"/>
  </w:style>
  <w:style w:type="table" w:customStyle="1" w:styleId="TableNormal">
    <w:name w:val="Table Normal"/>
    <w:rsid w:val="004C7F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4C7F2C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4C7F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C7F2C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2B382-31C5-4954-8B3E-15333920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2022-03-24T10:45:00Z</dcterms:created>
  <dcterms:modified xsi:type="dcterms:W3CDTF">2022-04-05T07:25:00Z</dcterms:modified>
</cp:coreProperties>
</file>