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5AB" w:rsidRDefault="006165AB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15"/>
        <w:gridCol w:w="5295"/>
        <w:gridCol w:w="1875"/>
        <w:gridCol w:w="1425"/>
        <w:gridCol w:w="1725"/>
        <w:gridCol w:w="1935"/>
      </w:tblGrid>
      <w:tr w:rsidR="006165AB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165AB" w:rsidRDefault="00917AE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44</w:t>
            </w:r>
          </w:p>
          <w:p w:rsidR="006165AB" w:rsidRDefault="00917AE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color w:val="000000"/>
                <w:sz w:val="28"/>
                <w:szCs w:val="28"/>
              </w:rPr>
              <w:t>pw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Świętych Apostołów Piotra i Pawła w Lembargu</w:t>
            </w:r>
          </w:p>
          <w:p w:rsidR="006165AB" w:rsidRDefault="00917AE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Lembarg</w:t>
            </w:r>
          </w:p>
        </w:tc>
      </w:tr>
      <w:tr w:rsidR="006165AB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165AB" w:rsidRDefault="00917AE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165AB" w:rsidRDefault="00917AE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165AB" w:rsidRDefault="00917AE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165AB" w:rsidRDefault="00917AE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165AB" w:rsidRDefault="00917AE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6165AB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165AB" w:rsidRDefault="006165A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165AB" w:rsidRDefault="006165A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165AB" w:rsidRDefault="006165A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165AB" w:rsidRDefault="006165A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165AB" w:rsidRDefault="00917AE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165AB" w:rsidRDefault="00917AE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6165A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Pr="00917AEE" w:rsidRDefault="00917AEE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917AEE"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Pr="00917AEE" w:rsidRDefault="00917AEE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917AEE">
              <w:rPr>
                <w:b/>
                <w:sz w:val="28"/>
                <w:szCs w:val="28"/>
              </w:rPr>
              <w:t xml:space="preserve">Liber </w:t>
            </w:r>
            <w:proofErr w:type="spellStart"/>
            <w:r w:rsidRPr="00917AEE">
              <w:rPr>
                <w:b/>
                <w:sz w:val="28"/>
                <w:szCs w:val="28"/>
              </w:rPr>
              <w:t>baptisatorum</w:t>
            </w:r>
            <w:proofErr w:type="spellEnd"/>
            <w:r w:rsidRPr="00917AEE">
              <w:rPr>
                <w:b/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Pr="009E4A5E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 w:rsidRPr="009E4A5E">
              <w:rPr>
                <w:sz w:val="28"/>
                <w:szCs w:val="28"/>
              </w:rPr>
              <w:t>1679 - 1695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789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165A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Pr="00917AEE" w:rsidRDefault="00917AEE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917AEE">
              <w:rPr>
                <w:b/>
                <w:sz w:val="28"/>
                <w:szCs w:val="28"/>
              </w:rPr>
              <w:t>AA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Pr="00917AEE" w:rsidRDefault="00917AEE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917AEE">
              <w:rPr>
                <w:b/>
                <w:sz w:val="28"/>
                <w:szCs w:val="28"/>
              </w:rPr>
              <w:t xml:space="preserve">Liber </w:t>
            </w:r>
            <w:proofErr w:type="spellStart"/>
            <w:r w:rsidRPr="00917AEE">
              <w:rPr>
                <w:b/>
                <w:sz w:val="28"/>
                <w:szCs w:val="28"/>
              </w:rPr>
              <w:t>baptisatorum</w:t>
            </w:r>
            <w:proofErr w:type="spellEnd"/>
            <w:r w:rsidRPr="00917AEE">
              <w:rPr>
                <w:b/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Pr="009E4A5E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 w:rsidRPr="009E4A5E">
              <w:rPr>
                <w:sz w:val="28"/>
                <w:szCs w:val="28"/>
              </w:rPr>
              <w:t>1696 - 1707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783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165A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Pr="00917AEE" w:rsidRDefault="00917AEE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917AEE">
              <w:rPr>
                <w:b/>
                <w:sz w:val="28"/>
                <w:szCs w:val="28"/>
              </w:rPr>
              <w:t>AA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Pr="00917AEE" w:rsidRDefault="00917AEE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917AEE">
              <w:rPr>
                <w:b/>
                <w:sz w:val="28"/>
                <w:szCs w:val="28"/>
              </w:rPr>
              <w:t xml:space="preserve">Liber </w:t>
            </w:r>
            <w:proofErr w:type="spellStart"/>
            <w:r w:rsidRPr="00917AEE">
              <w:rPr>
                <w:b/>
                <w:sz w:val="28"/>
                <w:szCs w:val="28"/>
              </w:rPr>
              <w:t>baptisatorum</w:t>
            </w:r>
            <w:proofErr w:type="spellEnd"/>
            <w:r w:rsidRPr="00917AEE">
              <w:rPr>
                <w:b/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Pr="009E4A5E" w:rsidRDefault="00917AE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9E4A5E">
              <w:rPr>
                <w:sz w:val="28"/>
                <w:szCs w:val="28"/>
              </w:rPr>
              <w:t>1707 - 1724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784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165A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Pr="00917AEE" w:rsidRDefault="00917AEE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917AEE">
              <w:rPr>
                <w:b/>
                <w:sz w:val="28"/>
                <w:szCs w:val="28"/>
              </w:rPr>
              <w:t>AA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Pr="00917AEE" w:rsidRDefault="00917AEE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917AEE">
              <w:rPr>
                <w:b/>
                <w:sz w:val="28"/>
                <w:szCs w:val="28"/>
              </w:rPr>
              <w:t xml:space="preserve">Liber </w:t>
            </w:r>
            <w:proofErr w:type="spellStart"/>
            <w:r w:rsidRPr="00917AEE">
              <w:rPr>
                <w:b/>
                <w:sz w:val="28"/>
                <w:szCs w:val="28"/>
              </w:rPr>
              <w:t>baptisatorum</w:t>
            </w:r>
            <w:proofErr w:type="spellEnd"/>
            <w:r w:rsidRPr="00917AEE">
              <w:rPr>
                <w:b/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Pr="009E4A5E" w:rsidRDefault="00917AE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9E4A5E">
              <w:rPr>
                <w:sz w:val="28"/>
                <w:szCs w:val="28"/>
              </w:rPr>
              <w:t>1724 - 1762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785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165A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005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Pr="009E4A5E" w:rsidRDefault="00917AE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9E4A5E">
              <w:rPr>
                <w:sz w:val="28"/>
                <w:szCs w:val="28"/>
              </w:rPr>
              <w:t>1763 - 1787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786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165AB">
        <w:trPr>
          <w:cantSplit/>
          <w:trHeight w:val="30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Pr="00917AEE" w:rsidRDefault="00917AEE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917AEE">
              <w:rPr>
                <w:b/>
                <w:sz w:val="28"/>
                <w:szCs w:val="28"/>
              </w:rPr>
              <w:t>AA 006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Pr="00917AEE" w:rsidRDefault="00917AEE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917AEE">
              <w:rPr>
                <w:b/>
                <w:sz w:val="28"/>
                <w:szCs w:val="28"/>
              </w:rPr>
              <w:t xml:space="preserve">Liber </w:t>
            </w:r>
            <w:proofErr w:type="spellStart"/>
            <w:r w:rsidRPr="00917AEE">
              <w:rPr>
                <w:b/>
                <w:sz w:val="28"/>
                <w:szCs w:val="28"/>
              </w:rPr>
              <w:t>baptisatorum</w:t>
            </w:r>
            <w:proofErr w:type="spellEnd"/>
            <w:r w:rsidRPr="00917AEE">
              <w:rPr>
                <w:b/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Pr="009E4A5E" w:rsidRDefault="00917AE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9E4A5E">
              <w:rPr>
                <w:sz w:val="28"/>
                <w:szCs w:val="28"/>
              </w:rPr>
              <w:t>1787 - 1805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787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165A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Pr="00917AEE" w:rsidRDefault="00917AEE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917AEE">
              <w:rPr>
                <w:b/>
                <w:sz w:val="28"/>
                <w:szCs w:val="28"/>
              </w:rPr>
              <w:t>AA 007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Pr="00917AEE" w:rsidRDefault="00917AEE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917AEE">
              <w:rPr>
                <w:b/>
                <w:sz w:val="28"/>
                <w:szCs w:val="28"/>
              </w:rPr>
              <w:t xml:space="preserve">Liber </w:t>
            </w:r>
            <w:proofErr w:type="spellStart"/>
            <w:r w:rsidRPr="00917AEE">
              <w:rPr>
                <w:b/>
                <w:sz w:val="28"/>
                <w:szCs w:val="28"/>
              </w:rPr>
              <w:t>baptisatorum</w:t>
            </w:r>
            <w:proofErr w:type="spellEnd"/>
            <w:r w:rsidRPr="00917AEE">
              <w:rPr>
                <w:b/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Pr="009E4A5E" w:rsidRDefault="00917AE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9E4A5E">
              <w:rPr>
                <w:sz w:val="28"/>
                <w:szCs w:val="28"/>
              </w:rPr>
              <w:t>1805 - 1840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788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165A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008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1841 - 1876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790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165A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009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1877 - 1908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E4A5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E4A5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165A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010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1909 - 1975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624B3E">
              <w:rPr>
                <w:sz w:val="28"/>
                <w:szCs w:val="28"/>
              </w:rPr>
              <w:t>*</w:t>
            </w:r>
          </w:p>
        </w:tc>
      </w:tr>
      <w:tr w:rsidR="006165AB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6165AB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6165A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neocommunicantium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[Księga I Komunii Świętej]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1901 - 1965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E4A5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624B3E">
              <w:rPr>
                <w:sz w:val="28"/>
                <w:szCs w:val="28"/>
              </w:rPr>
              <w:t>*</w:t>
            </w:r>
          </w:p>
        </w:tc>
      </w:tr>
      <w:tr w:rsidR="006165AB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6165AB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</w:tr>
      <w:tr w:rsidR="006165A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copulatorum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1678 - 1695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789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165A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copulatorum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1696 - 1710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783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165A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copulatorum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1710 - 1719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784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165A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copulatorum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1724 - 1773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785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165A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1797 - 1896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791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165A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1897 - 2016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6165A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1908 - 1911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165AB">
        <w:trPr>
          <w:cantSplit/>
          <w:trHeight w:val="30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165AB" w:rsidRDefault="00917AEE"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44</w:t>
            </w:r>
          </w:p>
          <w:p w:rsidR="006165AB" w:rsidRDefault="00917AEE">
            <w:pPr>
              <w:pStyle w:val="normal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Świętych Apostołów Piotra i Pawła w Lembargu</w:t>
            </w:r>
          </w:p>
          <w:p w:rsidR="006165AB" w:rsidRDefault="00917AEE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Lembarg</w:t>
            </w:r>
          </w:p>
        </w:tc>
      </w:tr>
      <w:tr w:rsidR="006165AB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6165AB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165AB" w:rsidRDefault="006165AB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165AB" w:rsidRDefault="006165AB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165AB" w:rsidRDefault="006165A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165AB" w:rsidRDefault="006165AB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6165A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mortuorum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1678 - 1695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789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165A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mortuorum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1700 - 1724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783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165A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1763 - 1791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792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165A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1792 - 1847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793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165A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1848 - 1898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794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165A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1899 - 1967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6165A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005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1968 - 2013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6165AB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6165AB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6165A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006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Chrzty niekatolików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1789 - 1804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787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165A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007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Chrzty niekatolików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1817 - 1840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788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AB" w:rsidRDefault="00917AE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</w:tbl>
    <w:p w:rsidR="006165AB" w:rsidRDefault="00917AEE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6165AB" w:rsidRDefault="00917AEE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</w:t>
      </w:r>
      <w:r w:rsidR="009E4A5E">
        <w:rPr>
          <w:sz w:val="28"/>
          <w:szCs w:val="28"/>
        </w:rPr>
        <w:t xml:space="preserve">, I Komunii i </w:t>
      </w:r>
      <w:proofErr w:type="spellStart"/>
      <w:r w:rsidR="009E4A5E"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</w:t>
      </w:r>
      <w:r w:rsidR="009E4A5E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6165AB" w:rsidRDefault="00917AEE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6165AB" w:rsidSect="006165AB">
      <w:pgSz w:w="16838" w:h="11906" w:orient="landscape"/>
      <w:pgMar w:top="1133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6165AB"/>
    <w:rsid w:val="006165AB"/>
    <w:rsid w:val="00624B3E"/>
    <w:rsid w:val="00917AEE"/>
    <w:rsid w:val="009E4A5E"/>
    <w:rsid w:val="00C95999"/>
    <w:rsid w:val="00F61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85B"/>
  </w:style>
  <w:style w:type="paragraph" w:styleId="Nagwek1">
    <w:name w:val="heading 1"/>
    <w:basedOn w:val="normal"/>
    <w:next w:val="normal"/>
    <w:rsid w:val="006165A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6165A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6165A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6165A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6165A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6165AB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6165AB"/>
  </w:style>
  <w:style w:type="table" w:customStyle="1" w:styleId="TableNormal">
    <w:name w:val="Table Normal"/>
    <w:rsid w:val="006165A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6165AB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6165A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165AB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7</cp:revision>
  <dcterms:created xsi:type="dcterms:W3CDTF">2022-03-22T10:10:00Z</dcterms:created>
  <dcterms:modified xsi:type="dcterms:W3CDTF">2022-04-05T07:58:00Z</dcterms:modified>
</cp:coreProperties>
</file>