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3B8" w:rsidRDefault="00D333B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a"/>
        <w:tblW w:w="1374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/>
      </w:tblPr>
      <w:tblGrid>
        <w:gridCol w:w="1500"/>
        <w:gridCol w:w="5280"/>
        <w:gridCol w:w="1890"/>
        <w:gridCol w:w="1410"/>
        <w:gridCol w:w="1725"/>
        <w:gridCol w:w="1935"/>
      </w:tblGrid>
      <w:tr w:rsidR="00D333B8">
        <w:trPr>
          <w:cantSplit/>
          <w:trHeight w:val="780"/>
          <w:tblHeader/>
          <w:jc w:val="center"/>
        </w:trPr>
        <w:tc>
          <w:tcPr>
            <w:tcW w:w="13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333B8" w:rsidRDefault="002B415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zespołu: 33</w:t>
            </w:r>
          </w:p>
          <w:p w:rsidR="00D333B8" w:rsidRDefault="002B415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Zespół:                    </w:t>
            </w:r>
            <w:r>
              <w:rPr>
                <w:sz w:val="28"/>
                <w:szCs w:val="28"/>
              </w:rPr>
              <w:t>Parafia pw. Świętej Katarzyny Aleksandryjskiej w Grzywnie</w:t>
            </w:r>
          </w:p>
          <w:p w:rsidR="00D333B8" w:rsidRDefault="002B415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Nazwa skrócona:    </w:t>
            </w:r>
            <w:r>
              <w:rPr>
                <w:b/>
                <w:sz w:val="28"/>
                <w:szCs w:val="28"/>
              </w:rPr>
              <w:t>Parafia Grzywna</w:t>
            </w:r>
          </w:p>
        </w:tc>
      </w:tr>
      <w:tr w:rsidR="00D333B8">
        <w:trPr>
          <w:cantSplit/>
          <w:trHeight w:val="320"/>
          <w:tblHeader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333B8" w:rsidRDefault="002B415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Sygn</w:t>
            </w:r>
            <w:r>
              <w:rPr>
                <w:sz w:val="28"/>
                <w:szCs w:val="28"/>
              </w:rPr>
              <w:t xml:space="preserve">atura </w:t>
            </w:r>
            <w:r>
              <w:rPr>
                <w:color w:val="000000"/>
                <w:sz w:val="28"/>
                <w:szCs w:val="28"/>
              </w:rPr>
              <w:t>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333B8" w:rsidRDefault="002B415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333B8" w:rsidRDefault="002B415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333B8" w:rsidRDefault="002B415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333B8" w:rsidRDefault="002B415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D333B8">
        <w:trPr>
          <w:cantSplit/>
          <w:trHeight w:val="320"/>
          <w:tblHeader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333B8" w:rsidRDefault="00D333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333B8" w:rsidRDefault="00D333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333B8" w:rsidRDefault="00D333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333B8" w:rsidRDefault="00D333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333B8" w:rsidRDefault="002B415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333B8" w:rsidRDefault="002B415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D333B8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B8" w:rsidRDefault="002B415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B8" w:rsidRDefault="002B415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B8" w:rsidRDefault="002B415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1826-1853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B8" w:rsidRDefault="00D333B8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B8" w:rsidRDefault="002B415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B8" w:rsidRDefault="002B415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TAK </w:t>
            </w:r>
          </w:p>
        </w:tc>
      </w:tr>
      <w:tr w:rsidR="00D333B8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B8" w:rsidRDefault="002B415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B8" w:rsidRDefault="002B415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B8" w:rsidRDefault="002B415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1853-1886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B8" w:rsidRDefault="00D333B8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B8" w:rsidRDefault="002B415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B8" w:rsidRDefault="002B415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D333B8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B8" w:rsidRDefault="002B415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B8" w:rsidRDefault="002B415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B8" w:rsidRDefault="002B415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1886-1909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B8" w:rsidRDefault="00D333B8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B8" w:rsidRDefault="002B415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NIE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B8" w:rsidRDefault="002B415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D333B8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B8" w:rsidRDefault="002B415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004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B8" w:rsidRDefault="002B415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B8" w:rsidRDefault="002B415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1910-1942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B8" w:rsidRDefault="00D333B8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B8" w:rsidRDefault="002B415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B8" w:rsidRDefault="002B415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TAK*</w:t>
            </w:r>
          </w:p>
        </w:tc>
      </w:tr>
      <w:tr w:rsidR="00D333B8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B8" w:rsidRDefault="002B415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005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B8" w:rsidRDefault="002B415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B8" w:rsidRDefault="002B415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1942-1956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B8" w:rsidRDefault="00D333B8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B8" w:rsidRDefault="002B415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B8" w:rsidRDefault="002B415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D333B8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B8" w:rsidRDefault="002B415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006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B8" w:rsidRDefault="002B415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B8" w:rsidRDefault="002B415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1956-1977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B8" w:rsidRDefault="00D333B8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B8" w:rsidRDefault="002B415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B8" w:rsidRDefault="002B415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D333B8">
        <w:trPr>
          <w:cantSplit/>
          <w:trHeight w:val="320"/>
          <w:tblHeader/>
          <w:jc w:val="center"/>
        </w:trPr>
        <w:tc>
          <w:tcPr>
            <w:tcW w:w="13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B8" w:rsidRDefault="00D333B8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D333B8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B8" w:rsidRDefault="002B415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B8" w:rsidRDefault="002B415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neocommunicantium [Księga I Komunii Św.]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B8" w:rsidRDefault="002B415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1896-1973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B8" w:rsidRDefault="00D333B8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B8" w:rsidRDefault="002B415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B8" w:rsidRDefault="002B415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TAK*</w:t>
            </w:r>
          </w:p>
        </w:tc>
      </w:tr>
      <w:tr w:rsidR="00D333B8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B8" w:rsidRDefault="002B415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B8" w:rsidRDefault="002B415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neocommunicantium [Księga I Komunii Św.]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B8" w:rsidRDefault="002B415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1993-2016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B8" w:rsidRDefault="00D333B8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B8" w:rsidRDefault="002B415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B8" w:rsidRDefault="002B415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D333B8">
        <w:trPr>
          <w:cantSplit/>
          <w:trHeight w:val="320"/>
          <w:tblHeader/>
          <w:jc w:val="center"/>
        </w:trPr>
        <w:tc>
          <w:tcPr>
            <w:tcW w:w="13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B8" w:rsidRDefault="00D333B8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D333B8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B8" w:rsidRDefault="002B415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B8" w:rsidRDefault="002B415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confirmatorum [Księga bierzmowań]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B8" w:rsidRDefault="002B415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1950-2016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B8" w:rsidRDefault="00D333B8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B8" w:rsidRDefault="002B415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B8" w:rsidRDefault="002B415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D333B8">
        <w:trPr>
          <w:cantSplit/>
          <w:trHeight w:val="320"/>
          <w:tblHeader/>
          <w:jc w:val="center"/>
        </w:trPr>
        <w:tc>
          <w:tcPr>
            <w:tcW w:w="13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B8" w:rsidRDefault="00D333B8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D333B8">
        <w:trPr>
          <w:cantSplit/>
          <w:trHeight w:val="30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B8" w:rsidRDefault="002B415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B8" w:rsidRDefault="002B415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copulatorum 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B8" w:rsidRDefault="002B415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1853-1933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B8" w:rsidRDefault="00D333B8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B8" w:rsidRDefault="002B415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B8" w:rsidRDefault="002B415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D333B8">
        <w:trPr>
          <w:cantSplit/>
          <w:trHeight w:val="30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B8" w:rsidRDefault="002B415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B8" w:rsidRDefault="002B415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copulatorum 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B8" w:rsidRDefault="002B415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1934-1970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B8" w:rsidRDefault="00D333B8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B8" w:rsidRDefault="002B415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B8" w:rsidRDefault="00EA561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  <w:r w:rsidR="001131AC">
              <w:rPr>
                <w:sz w:val="28"/>
                <w:szCs w:val="28"/>
              </w:rPr>
              <w:t>*</w:t>
            </w:r>
          </w:p>
        </w:tc>
      </w:tr>
      <w:tr w:rsidR="00D333B8">
        <w:trPr>
          <w:cantSplit/>
          <w:trHeight w:val="30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B8" w:rsidRDefault="002B415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B8" w:rsidRDefault="002B415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copulatorum 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B8" w:rsidRDefault="002B415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1970-2003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B8" w:rsidRDefault="00D333B8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B8" w:rsidRDefault="002B415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B8" w:rsidRDefault="002B415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D333B8">
        <w:trPr>
          <w:cantSplit/>
          <w:trHeight w:val="320"/>
          <w:tblHeader/>
          <w:jc w:val="center"/>
        </w:trPr>
        <w:tc>
          <w:tcPr>
            <w:tcW w:w="13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B8" w:rsidRDefault="00D333B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333B8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B8" w:rsidRDefault="002B415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B8" w:rsidRDefault="002B415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B8" w:rsidRDefault="002B415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1890-1946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B8" w:rsidRDefault="00D333B8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B8" w:rsidRDefault="002B415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B8" w:rsidRDefault="002B415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TAK*</w:t>
            </w:r>
          </w:p>
        </w:tc>
      </w:tr>
      <w:tr w:rsidR="00D333B8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B8" w:rsidRDefault="002B415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B8" w:rsidRDefault="002B415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B8" w:rsidRDefault="002B415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1946-2003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B8" w:rsidRDefault="00D333B8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B8" w:rsidRDefault="002B415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B8" w:rsidRDefault="002B415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</w:tbl>
    <w:p w:rsidR="00D333B8" w:rsidRDefault="002B4151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* Udostępniane kopie zapisów z wpisami:</w:t>
      </w:r>
    </w:p>
    <w:p w:rsidR="00D333B8" w:rsidRDefault="002B4151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po 100 latach (Księgi chrztó</w:t>
      </w:r>
      <w:r w:rsidR="00EA5618">
        <w:rPr>
          <w:sz w:val="28"/>
          <w:szCs w:val="28"/>
        </w:rPr>
        <w:t>w, I Komunii i bierzmowań</w:t>
      </w:r>
      <w:r>
        <w:rPr>
          <w:sz w:val="28"/>
          <w:szCs w:val="28"/>
        </w:rPr>
        <w:t>) oraz po 80 latach (Księgi zgonów</w:t>
      </w:r>
      <w:r w:rsidR="00EA5618">
        <w:rPr>
          <w:sz w:val="28"/>
          <w:szCs w:val="28"/>
        </w:rPr>
        <w:t xml:space="preserve"> i małżeństw</w:t>
      </w:r>
      <w:r>
        <w:rPr>
          <w:sz w:val="28"/>
          <w:szCs w:val="28"/>
        </w:rPr>
        <w:t>)</w:t>
      </w:r>
    </w:p>
    <w:p w:rsidR="00D333B8" w:rsidRDefault="002B4151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Kursywa pogrubiona</w:t>
      </w:r>
      <w:r>
        <w:rPr>
          <w:sz w:val="28"/>
          <w:szCs w:val="28"/>
        </w:rPr>
        <w:t xml:space="preserve"> - różne rodzaje wpisów prowadzone w jednej księdze.</w:t>
      </w:r>
    </w:p>
    <w:sectPr w:rsidR="00D333B8" w:rsidSect="00D333B8">
      <w:pgSz w:w="16838" w:h="11906" w:orient="landscape"/>
      <w:pgMar w:top="708" w:right="1133" w:bottom="858" w:left="1133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D333B8"/>
    <w:rsid w:val="001131AC"/>
    <w:rsid w:val="0018417E"/>
    <w:rsid w:val="002B4151"/>
    <w:rsid w:val="004B39C5"/>
    <w:rsid w:val="00D333B8"/>
    <w:rsid w:val="00EA5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417E"/>
  </w:style>
  <w:style w:type="paragraph" w:styleId="Nagwek1">
    <w:name w:val="heading 1"/>
    <w:basedOn w:val="normal"/>
    <w:next w:val="normal"/>
    <w:rsid w:val="00D333B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D333B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D333B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D333B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D333B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D333B8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D333B8"/>
  </w:style>
  <w:style w:type="table" w:customStyle="1" w:styleId="TableNormal">
    <w:name w:val="Table Normal"/>
    <w:rsid w:val="00D333B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D333B8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D333B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333B8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wolontariusz</cp:lastModifiedBy>
  <cp:revision>7</cp:revision>
  <dcterms:created xsi:type="dcterms:W3CDTF">2022-03-22T09:50:00Z</dcterms:created>
  <dcterms:modified xsi:type="dcterms:W3CDTF">2022-04-05T07:54:00Z</dcterms:modified>
</cp:coreProperties>
</file>