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902" w:rsidRDefault="00AA5902">
      <w:pPr>
        <w:pStyle w:val="normal"/>
      </w:pPr>
    </w:p>
    <w:tbl>
      <w:tblPr>
        <w:tblStyle w:val="a"/>
        <w:tblW w:w="1377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30"/>
        <w:gridCol w:w="5280"/>
        <w:gridCol w:w="1875"/>
        <w:gridCol w:w="1425"/>
        <w:gridCol w:w="1725"/>
        <w:gridCol w:w="1935"/>
      </w:tblGrid>
      <w:tr w:rsidR="00AA5902">
        <w:trPr>
          <w:cantSplit/>
          <w:trHeight w:val="78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A5902" w:rsidRDefault="00B9545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23</w:t>
            </w:r>
          </w:p>
          <w:p w:rsidR="00AA5902" w:rsidRDefault="00B9545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Parafia </w:t>
            </w:r>
            <w:proofErr w:type="spellStart"/>
            <w:r>
              <w:rPr>
                <w:color w:val="000000"/>
                <w:sz w:val="28"/>
                <w:szCs w:val="28"/>
              </w:rPr>
              <w:t>pw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r>
              <w:rPr>
                <w:i/>
                <w:sz w:val="28"/>
                <w:szCs w:val="28"/>
              </w:rPr>
              <w:t xml:space="preserve">Świętego Wacława w </w:t>
            </w:r>
            <w:proofErr w:type="spellStart"/>
            <w:r>
              <w:rPr>
                <w:i/>
                <w:sz w:val="28"/>
                <w:szCs w:val="28"/>
              </w:rPr>
              <w:t>Grabiu</w:t>
            </w:r>
            <w:proofErr w:type="spellEnd"/>
          </w:p>
          <w:p w:rsidR="00AA5902" w:rsidRDefault="00B9545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color w:val="000000"/>
                <w:sz w:val="28"/>
                <w:szCs w:val="28"/>
              </w:rPr>
              <w:t xml:space="preserve">Parafia </w:t>
            </w:r>
            <w:r>
              <w:rPr>
                <w:b/>
                <w:sz w:val="28"/>
                <w:szCs w:val="28"/>
              </w:rPr>
              <w:t>Grabie</w:t>
            </w:r>
          </w:p>
        </w:tc>
      </w:tr>
      <w:tr w:rsidR="00AA5902">
        <w:trPr>
          <w:cantSplit/>
          <w:trHeight w:val="320"/>
          <w:tblHeader/>
          <w:jc w:val="center"/>
        </w:trPr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A5902" w:rsidRDefault="00B9545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A5902" w:rsidRDefault="00B9545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A5902" w:rsidRDefault="00B9545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A5902" w:rsidRDefault="00B9545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A5902" w:rsidRDefault="00B9545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AA5902">
        <w:trPr>
          <w:cantSplit/>
          <w:trHeight w:val="320"/>
          <w:tblHeader/>
          <w:jc w:val="center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A5902" w:rsidRDefault="00AA590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A5902" w:rsidRDefault="00AA590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A5902" w:rsidRDefault="00AA590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A5902" w:rsidRDefault="00AA590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A5902" w:rsidRDefault="00B9545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A5902" w:rsidRDefault="00B9545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AA5902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02" w:rsidRDefault="00B9545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02" w:rsidRDefault="00B9545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02" w:rsidRDefault="00B9545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1836 - 1852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02" w:rsidRDefault="00B9545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02" w:rsidRDefault="00B9545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02" w:rsidRDefault="00B9545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AA5902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02" w:rsidRDefault="00B9545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02" w:rsidRDefault="00B9545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02" w:rsidRDefault="00B9545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1852 – 1870. 1873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02" w:rsidRDefault="00B9545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02" w:rsidRDefault="00B9545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02" w:rsidRDefault="00B9545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AA5902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02" w:rsidRDefault="00B9545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02" w:rsidRDefault="00B9545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02" w:rsidRDefault="00B9545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1864 - 1888;</w:t>
            </w:r>
          </w:p>
          <w:p w:rsidR="00AA5902" w:rsidRDefault="00B9545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1871 - 1900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02" w:rsidRDefault="00B9545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02" w:rsidRDefault="00B9545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02" w:rsidRDefault="00B9545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AA5902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02" w:rsidRDefault="00B9545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02" w:rsidRDefault="00B9545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02" w:rsidRDefault="00B9545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1901 - 1920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02" w:rsidRDefault="00B9545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02" w:rsidRDefault="00B9545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02" w:rsidRDefault="00B9545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AA5902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02" w:rsidRDefault="00B9545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005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02" w:rsidRDefault="00B9545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02" w:rsidRDefault="00B9545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1920 - 1939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02" w:rsidRDefault="00B9545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02" w:rsidRDefault="00B9545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02" w:rsidRDefault="00334B0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  <w:r w:rsidR="00D30B6F">
              <w:rPr>
                <w:sz w:val="28"/>
                <w:szCs w:val="28"/>
              </w:rPr>
              <w:t>*</w:t>
            </w:r>
          </w:p>
        </w:tc>
      </w:tr>
      <w:tr w:rsidR="00AA5902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02" w:rsidRPr="00B95456" w:rsidRDefault="00B95456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B95456">
              <w:rPr>
                <w:b/>
                <w:sz w:val="28"/>
                <w:szCs w:val="28"/>
              </w:rPr>
              <w:t>AA 006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02" w:rsidRPr="00B95456" w:rsidRDefault="00B95456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B95456">
              <w:rPr>
                <w:b/>
                <w:sz w:val="28"/>
                <w:szCs w:val="28"/>
              </w:rPr>
              <w:t xml:space="preserve">Liber </w:t>
            </w:r>
            <w:proofErr w:type="spellStart"/>
            <w:r w:rsidRPr="00B95456">
              <w:rPr>
                <w:b/>
                <w:sz w:val="28"/>
                <w:szCs w:val="28"/>
              </w:rPr>
              <w:t>baptisatorum</w:t>
            </w:r>
            <w:proofErr w:type="spellEnd"/>
            <w:r w:rsidRPr="00B95456">
              <w:rPr>
                <w:b/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02" w:rsidRDefault="00B9545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1940 - 1947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02" w:rsidRDefault="00B9545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02" w:rsidRDefault="00B9545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02" w:rsidRDefault="00B9545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AA5902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02" w:rsidRDefault="00AA5902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AA5902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02" w:rsidRDefault="00B9545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02" w:rsidRDefault="00B9545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confirmatorum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[Księga bierzmowanych]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02" w:rsidRDefault="00B9545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1893 - 1937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02" w:rsidRDefault="00B9545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02" w:rsidRDefault="00B9545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02" w:rsidRDefault="00B9545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AA5902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02" w:rsidRDefault="00AA5902">
            <w:pPr>
              <w:pStyle w:val="normal"/>
              <w:jc w:val="center"/>
              <w:rPr>
                <w:b/>
                <w:sz w:val="28"/>
                <w:szCs w:val="28"/>
              </w:rPr>
            </w:pPr>
          </w:p>
        </w:tc>
      </w:tr>
      <w:tr w:rsidR="00AA5902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02" w:rsidRDefault="00B95456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AD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02" w:rsidRDefault="00B9545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copulatorum</w:t>
            </w:r>
            <w:proofErr w:type="spellEnd"/>
            <w:r>
              <w:rPr>
                <w:sz w:val="28"/>
                <w:szCs w:val="28"/>
              </w:rPr>
              <w:t xml:space="preserve">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02" w:rsidRDefault="00B9545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1836 - 1870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02" w:rsidRDefault="00B9545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02" w:rsidRDefault="00B9545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02" w:rsidRDefault="00B9545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AA5902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02" w:rsidRDefault="00B95456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AD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02" w:rsidRDefault="00B9545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copulatorum</w:t>
            </w:r>
            <w:proofErr w:type="spellEnd"/>
            <w:r>
              <w:rPr>
                <w:sz w:val="28"/>
                <w:szCs w:val="28"/>
              </w:rPr>
              <w:t xml:space="preserve">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02" w:rsidRDefault="00B9545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1870 - 1928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02" w:rsidRDefault="00B9545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02" w:rsidRDefault="00B9545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02" w:rsidRDefault="00B9545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AA5902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02" w:rsidRDefault="00B9545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02" w:rsidRDefault="00B9545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copulatorum</w:t>
            </w:r>
            <w:proofErr w:type="spellEnd"/>
            <w:r>
              <w:rPr>
                <w:sz w:val="28"/>
                <w:szCs w:val="28"/>
              </w:rPr>
              <w:t xml:space="preserve">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02" w:rsidRDefault="00B9545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1929 - 1939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02" w:rsidRDefault="00B9545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02" w:rsidRDefault="00B9545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02" w:rsidRDefault="00334B0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AA5902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02" w:rsidRPr="00B95456" w:rsidRDefault="00B95456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B95456">
              <w:rPr>
                <w:b/>
                <w:sz w:val="28"/>
                <w:szCs w:val="28"/>
              </w:rPr>
              <w:t>AA 006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02" w:rsidRDefault="00B95456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</w:rPr>
              <w:t>copulatorum</w:t>
            </w:r>
            <w:proofErr w:type="spellEnd"/>
            <w:r>
              <w:rPr>
                <w:b/>
                <w:sz w:val="28"/>
                <w:szCs w:val="28"/>
              </w:rPr>
              <w:t xml:space="preserve">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02" w:rsidRDefault="00B9545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1940 - 1947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02" w:rsidRDefault="00B9545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02" w:rsidRDefault="00B9545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02" w:rsidRDefault="00334B0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  <w:r w:rsidR="00D30B6F">
              <w:rPr>
                <w:sz w:val="28"/>
                <w:szCs w:val="28"/>
              </w:rPr>
              <w:t>*</w:t>
            </w:r>
          </w:p>
        </w:tc>
      </w:tr>
      <w:tr w:rsidR="00AA5902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02" w:rsidRDefault="00AA590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A5902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02" w:rsidRDefault="00B9545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02" w:rsidRDefault="00B95456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02" w:rsidRDefault="00B9545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1854 - 1877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02" w:rsidRDefault="00B9545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02" w:rsidRDefault="00B9545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02" w:rsidRDefault="00B9545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AA5902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02" w:rsidRDefault="00B9545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02" w:rsidRDefault="00B95456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02" w:rsidRDefault="00B9545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1887 - 1939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02" w:rsidRDefault="00B9545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02" w:rsidRDefault="00B9545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02" w:rsidRDefault="00B9545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AA5902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02" w:rsidRPr="00B95456" w:rsidRDefault="00B95456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B95456">
              <w:rPr>
                <w:b/>
                <w:sz w:val="28"/>
                <w:szCs w:val="28"/>
              </w:rPr>
              <w:t>AA 006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02" w:rsidRDefault="00B95456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</w:rPr>
              <w:t>mortuorum</w:t>
            </w:r>
            <w:proofErr w:type="spellEnd"/>
            <w:r>
              <w:rPr>
                <w:b/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02" w:rsidRDefault="00B9545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1945 - 1947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02" w:rsidRDefault="00B9545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02" w:rsidRDefault="00B9545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902" w:rsidRDefault="00B9545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</w:tbl>
    <w:p w:rsidR="00AA5902" w:rsidRDefault="00B95456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AA5902" w:rsidRDefault="00B95456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latach (Księgi chrztów</w:t>
      </w:r>
      <w:r w:rsidR="00334B00">
        <w:rPr>
          <w:sz w:val="28"/>
          <w:szCs w:val="28"/>
        </w:rPr>
        <w:t xml:space="preserve">, I Komunii i </w:t>
      </w:r>
      <w:proofErr w:type="spellStart"/>
      <w:r w:rsidR="00334B00">
        <w:rPr>
          <w:sz w:val="28"/>
          <w:szCs w:val="28"/>
        </w:rPr>
        <w:t>bierzmowań</w:t>
      </w:r>
      <w:proofErr w:type="spellEnd"/>
      <w:r>
        <w:rPr>
          <w:sz w:val="28"/>
          <w:szCs w:val="28"/>
        </w:rPr>
        <w:t>) oraz po 80 latach (Księgi zgonów</w:t>
      </w:r>
      <w:r w:rsidR="00334B00">
        <w:rPr>
          <w:sz w:val="28"/>
          <w:szCs w:val="28"/>
        </w:rPr>
        <w:t xml:space="preserve"> i małżeństw</w:t>
      </w:r>
      <w:r>
        <w:rPr>
          <w:sz w:val="28"/>
          <w:szCs w:val="28"/>
        </w:rPr>
        <w:t>)</w:t>
      </w:r>
    </w:p>
    <w:p w:rsidR="00AA5902" w:rsidRDefault="00B95456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AA5902" w:rsidSect="00AA5902">
      <w:pgSz w:w="16838" w:h="11906" w:orient="landscape"/>
      <w:pgMar w:top="850" w:right="1133" w:bottom="1133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AA5902"/>
    <w:rsid w:val="00334B00"/>
    <w:rsid w:val="00AA5902"/>
    <w:rsid w:val="00B43A95"/>
    <w:rsid w:val="00B95456"/>
    <w:rsid w:val="00D30B6F"/>
    <w:rsid w:val="00DB0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03EB"/>
  </w:style>
  <w:style w:type="paragraph" w:styleId="Nagwek1">
    <w:name w:val="heading 1"/>
    <w:basedOn w:val="normal"/>
    <w:next w:val="normal"/>
    <w:rsid w:val="00AA590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AA590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AA590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AA590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AA590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AA5902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AA5902"/>
  </w:style>
  <w:style w:type="table" w:customStyle="1" w:styleId="TableNormal">
    <w:name w:val="Table Normal"/>
    <w:rsid w:val="00AA590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AA5902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AA590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A5902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7</cp:revision>
  <dcterms:created xsi:type="dcterms:W3CDTF">2022-03-22T09:35:00Z</dcterms:created>
  <dcterms:modified xsi:type="dcterms:W3CDTF">2022-04-05T07:51:00Z</dcterms:modified>
</cp:coreProperties>
</file>