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141" w:rsidRDefault="00F73141">
      <w:pPr>
        <w:pStyle w:val="normal"/>
      </w:pPr>
    </w:p>
    <w:tbl>
      <w:tblPr>
        <w:tblStyle w:val="a"/>
        <w:tblW w:w="13770" w:type="dxa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nil"/>
          <w:insideV w:val="nil"/>
        </w:tblBorders>
        <w:tblLayout w:type="fixed"/>
        <w:tblLook w:val="0000"/>
      </w:tblPr>
      <w:tblGrid>
        <w:gridCol w:w="1530"/>
        <w:gridCol w:w="5280"/>
        <w:gridCol w:w="1890"/>
        <w:gridCol w:w="1410"/>
        <w:gridCol w:w="1710"/>
        <w:gridCol w:w="1950"/>
      </w:tblGrid>
      <w:tr w:rsidR="00F73141">
        <w:trPr>
          <w:cantSplit/>
          <w:trHeight w:val="78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F73141" w:rsidRDefault="00DD724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Numer zespołu: 62</w:t>
            </w:r>
          </w:p>
          <w:p w:rsidR="00F73141" w:rsidRDefault="00DD724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Zespół:                    Parafia </w:t>
            </w:r>
            <w:proofErr w:type="spellStart"/>
            <w:r>
              <w:rPr>
                <w:color w:val="000000"/>
                <w:sz w:val="28"/>
                <w:szCs w:val="28"/>
              </w:rPr>
              <w:t>pw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i/>
                <w:sz w:val="28"/>
                <w:szCs w:val="28"/>
              </w:rPr>
              <w:t>Świętego Tomasza Apostoła w Nowym Mieście Lubawskim</w:t>
            </w:r>
          </w:p>
          <w:p w:rsidR="00F73141" w:rsidRDefault="00DD724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Nazwa skrócona:    </w:t>
            </w:r>
            <w:r>
              <w:rPr>
                <w:b/>
                <w:color w:val="000000"/>
                <w:sz w:val="28"/>
                <w:szCs w:val="28"/>
              </w:rPr>
              <w:t xml:space="preserve">Parafia </w:t>
            </w:r>
            <w:r>
              <w:rPr>
                <w:b/>
                <w:sz w:val="28"/>
                <w:szCs w:val="28"/>
              </w:rPr>
              <w:t>Nowe Miasto</w:t>
            </w:r>
          </w:p>
        </w:tc>
      </w:tr>
      <w:tr w:rsidR="00F73141">
        <w:trPr>
          <w:cantSplit/>
          <w:trHeight w:val="320"/>
          <w:tblHeader/>
          <w:jc w:val="center"/>
        </w:trPr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F73141" w:rsidRDefault="00DD724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Sygn</w:t>
            </w:r>
            <w:r>
              <w:rPr>
                <w:sz w:val="28"/>
                <w:szCs w:val="28"/>
              </w:rPr>
              <w:t xml:space="preserve">atura </w:t>
            </w:r>
            <w:r>
              <w:rPr>
                <w:color w:val="000000"/>
                <w:sz w:val="28"/>
                <w:szCs w:val="28"/>
              </w:rPr>
              <w:t>archiwalna</w:t>
            </w:r>
          </w:p>
        </w:tc>
        <w:tc>
          <w:tcPr>
            <w:tcW w:w="5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F73141" w:rsidRDefault="00DD724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Tytuł jednostki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F73141" w:rsidRDefault="00DD724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Daty skrajne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F73141" w:rsidRDefault="00DD724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Sygnatury dawne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F73141" w:rsidRDefault="00DD724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Udostępnianie</w:t>
            </w:r>
          </w:p>
        </w:tc>
      </w:tr>
      <w:tr w:rsidR="00F73141">
        <w:trPr>
          <w:cantSplit/>
          <w:trHeight w:val="400"/>
          <w:tblHeader/>
          <w:jc w:val="center"/>
        </w:trPr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F73141" w:rsidRDefault="00F7314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F73141" w:rsidRDefault="00F7314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F73141" w:rsidRDefault="00F7314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F73141" w:rsidRDefault="00F7314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F73141" w:rsidRDefault="00DD724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Oryginał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F73141" w:rsidRDefault="00DD724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Kopia cyfrowa</w:t>
            </w:r>
          </w:p>
        </w:tc>
      </w:tr>
      <w:tr w:rsidR="00F73141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141" w:rsidRDefault="00DD7243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AA 001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3141" w:rsidRDefault="00DD7243" w:rsidP="00685B6A">
            <w:pPr>
              <w:pStyle w:val="normal"/>
              <w:widowControl w:val="0"/>
              <w:spacing w:line="276" w:lineRule="auto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highlight w:val="white"/>
              </w:rPr>
              <w:t xml:space="preserve">Liber </w:t>
            </w:r>
            <w:proofErr w:type="spellStart"/>
            <w:r>
              <w:rPr>
                <w:b/>
                <w:sz w:val="28"/>
                <w:szCs w:val="28"/>
                <w:highlight w:val="white"/>
              </w:rPr>
              <w:t>baptisatorum</w:t>
            </w:r>
            <w:proofErr w:type="spellEnd"/>
            <w:r>
              <w:rPr>
                <w:b/>
                <w:sz w:val="28"/>
                <w:szCs w:val="28"/>
                <w:highlight w:val="white"/>
              </w:rPr>
              <w:t xml:space="preserve"> [Księga chrztów]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141" w:rsidRDefault="00DD7243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white"/>
              </w:rPr>
              <w:t>1632-1637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3141" w:rsidRDefault="00F73141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141" w:rsidRDefault="00685B6A" w:rsidP="00685B6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141" w:rsidRDefault="00685B6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F73141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141" w:rsidRDefault="00DD7243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AA 002</w:t>
            </w:r>
          </w:p>
        </w:tc>
        <w:tc>
          <w:tcPr>
            <w:tcW w:w="52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3141" w:rsidRDefault="00DD7243" w:rsidP="00685B6A">
            <w:pPr>
              <w:pStyle w:val="normal"/>
              <w:widowControl w:val="0"/>
              <w:spacing w:line="276" w:lineRule="auto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highlight w:val="white"/>
              </w:rPr>
              <w:t xml:space="preserve">Liber </w:t>
            </w:r>
            <w:proofErr w:type="spellStart"/>
            <w:r>
              <w:rPr>
                <w:b/>
                <w:sz w:val="28"/>
                <w:szCs w:val="28"/>
                <w:highlight w:val="white"/>
              </w:rPr>
              <w:t>baptisatorum</w:t>
            </w:r>
            <w:proofErr w:type="spellEnd"/>
            <w:r>
              <w:rPr>
                <w:b/>
                <w:sz w:val="28"/>
                <w:szCs w:val="28"/>
                <w:highlight w:val="white"/>
              </w:rPr>
              <w:t xml:space="preserve"> [Księga chrztów]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141" w:rsidRDefault="00DD7243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white"/>
              </w:rPr>
              <w:t>1637-1700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3141" w:rsidRDefault="00F73141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141" w:rsidRDefault="00685B6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141" w:rsidRDefault="00685B6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F73141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141" w:rsidRDefault="00DD7243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AA 003</w:t>
            </w:r>
          </w:p>
        </w:tc>
        <w:tc>
          <w:tcPr>
            <w:tcW w:w="52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3141" w:rsidRDefault="00DD7243" w:rsidP="00685B6A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Liber </w:t>
            </w:r>
            <w:proofErr w:type="spellStart"/>
            <w:r>
              <w:rPr>
                <w:sz w:val="28"/>
                <w:szCs w:val="28"/>
                <w:highlight w:val="white"/>
              </w:rPr>
              <w:t>baptisatorum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[Księga chrztów]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141" w:rsidRDefault="00DD7243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white"/>
              </w:rPr>
              <w:t>1703-1778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3141" w:rsidRDefault="00F73141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141" w:rsidRDefault="00685B6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141" w:rsidRDefault="00685B6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F73141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141" w:rsidRPr="00DD7243" w:rsidRDefault="00DD7243">
            <w:pPr>
              <w:pStyle w:val="normal"/>
              <w:jc w:val="center"/>
              <w:rPr>
                <w:b/>
                <w:sz w:val="28"/>
                <w:szCs w:val="28"/>
              </w:rPr>
            </w:pPr>
            <w:r w:rsidRPr="00DD7243">
              <w:rPr>
                <w:b/>
                <w:sz w:val="28"/>
                <w:szCs w:val="28"/>
              </w:rPr>
              <w:t>AA 004</w:t>
            </w:r>
          </w:p>
        </w:tc>
        <w:tc>
          <w:tcPr>
            <w:tcW w:w="52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3141" w:rsidRPr="00DD7243" w:rsidRDefault="00DD7243" w:rsidP="00685B6A">
            <w:pPr>
              <w:pStyle w:val="normal"/>
              <w:widowControl w:val="0"/>
              <w:spacing w:line="276" w:lineRule="auto"/>
              <w:jc w:val="center"/>
              <w:rPr>
                <w:b/>
                <w:sz w:val="28"/>
                <w:szCs w:val="28"/>
                <w:highlight w:val="white"/>
              </w:rPr>
            </w:pPr>
            <w:r w:rsidRPr="00DD7243">
              <w:rPr>
                <w:b/>
                <w:sz w:val="28"/>
                <w:szCs w:val="28"/>
                <w:highlight w:val="white"/>
              </w:rPr>
              <w:t xml:space="preserve">Liber </w:t>
            </w:r>
            <w:proofErr w:type="spellStart"/>
            <w:r w:rsidRPr="00DD7243">
              <w:rPr>
                <w:b/>
                <w:sz w:val="28"/>
                <w:szCs w:val="28"/>
                <w:highlight w:val="white"/>
              </w:rPr>
              <w:t>baptisatorum</w:t>
            </w:r>
            <w:proofErr w:type="spellEnd"/>
            <w:r w:rsidRPr="00DD7243">
              <w:rPr>
                <w:b/>
                <w:sz w:val="28"/>
                <w:szCs w:val="28"/>
                <w:highlight w:val="white"/>
              </w:rPr>
              <w:t xml:space="preserve"> [Księga chrztów]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141" w:rsidRDefault="00DD7243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1773-1816</w:t>
            </w:r>
          </w:p>
          <w:p w:rsidR="00F73141" w:rsidRDefault="00DD7243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white"/>
              </w:rPr>
              <w:t>1779-1817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3141" w:rsidRDefault="00DD7243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W 1031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141" w:rsidRDefault="00685B6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141" w:rsidRDefault="00685B6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F73141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141" w:rsidRDefault="00DD7243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005</w:t>
            </w:r>
          </w:p>
        </w:tc>
        <w:tc>
          <w:tcPr>
            <w:tcW w:w="52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3141" w:rsidRDefault="00DD7243" w:rsidP="00685B6A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Liber </w:t>
            </w:r>
            <w:proofErr w:type="spellStart"/>
            <w:r>
              <w:rPr>
                <w:sz w:val="28"/>
                <w:szCs w:val="28"/>
                <w:highlight w:val="white"/>
              </w:rPr>
              <w:t>baptisatorum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[Księga chrztów]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141" w:rsidRDefault="00DD7243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white"/>
              </w:rPr>
              <w:t>1817-1855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3141" w:rsidRDefault="00DD7243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W 1032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141" w:rsidRDefault="00685B6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141" w:rsidRDefault="00685B6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F73141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141" w:rsidRDefault="00DD7243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006</w:t>
            </w:r>
          </w:p>
        </w:tc>
        <w:tc>
          <w:tcPr>
            <w:tcW w:w="52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3141" w:rsidRDefault="00DD7243" w:rsidP="00685B6A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Liber </w:t>
            </w:r>
            <w:proofErr w:type="spellStart"/>
            <w:r>
              <w:rPr>
                <w:sz w:val="28"/>
                <w:szCs w:val="28"/>
                <w:highlight w:val="white"/>
              </w:rPr>
              <w:t>baptisatorum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[Księga chrztów]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141" w:rsidRDefault="00DD7243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white"/>
              </w:rPr>
              <w:t>1856-1879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3141" w:rsidRDefault="00DD7243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W 1033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141" w:rsidRDefault="00685B6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141" w:rsidRDefault="00685B6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F73141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141" w:rsidRDefault="00DD7243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007</w:t>
            </w:r>
          </w:p>
        </w:tc>
        <w:tc>
          <w:tcPr>
            <w:tcW w:w="52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3141" w:rsidRDefault="00DD7243" w:rsidP="00685B6A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Liber </w:t>
            </w:r>
            <w:proofErr w:type="spellStart"/>
            <w:r>
              <w:rPr>
                <w:sz w:val="28"/>
                <w:szCs w:val="28"/>
                <w:highlight w:val="white"/>
              </w:rPr>
              <w:t>baptisatorum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[Księga chrztów]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141" w:rsidRDefault="00DD7243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white"/>
              </w:rPr>
              <w:t>1879-1893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3141" w:rsidRDefault="00F73141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141" w:rsidRDefault="00685B6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141" w:rsidRDefault="00685B6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F73141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141" w:rsidRDefault="00DD7243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008</w:t>
            </w:r>
          </w:p>
        </w:tc>
        <w:tc>
          <w:tcPr>
            <w:tcW w:w="52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3141" w:rsidRDefault="00DD7243" w:rsidP="00685B6A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Liber </w:t>
            </w:r>
            <w:proofErr w:type="spellStart"/>
            <w:r>
              <w:rPr>
                <w:sz w:val="28"/>
                <w:szCs w:val="28"/>
                <w:highlight w:val="white"/>
              </w:rPr>
              <w:t>baptisatorum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[Księga chrztów]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141" w:rsidRDefault="00DD7243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white"/>
              </w:rPr>
              <w:t>1893-1908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3141" w:rsidRDefault="00F73141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141" w:rsidRDefault="00685B6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141" w:rsidRDefault="00685B6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F73141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141" w:rsidRDefault="00DD7243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009</w:t>
            </w:r>
          </w:p>
        </w:tc>
        <w:tc>
          <w:tcPr>
            <w:tcW w:w="52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3141" w:rsidRDefault="00DD7243" w:rsidP="00685B6A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Liber </w:t>
            </w:r>
            <w:proofErr w:type="spellStart"/>
            <w:r>
              <w:rPr>
                <w:sz w:val="28"/>
                <w:szCs w:val="28"/>
                <w:highlight w:val="white"/>
              </w:rPr>
              <w:t>baptisatorum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[Księga chrztów]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141" w:rsidRDefault="00DD7243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white"/>
              </w:rPr>
              <w:t>1909-1913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3141" w:rsidRDefault="00F73141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141" w:rsidRDefault="00685B6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141" w:rsidRDefault="00685B6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F73141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141" w:rsidRDefault="00DD7243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010</w:t>
            </w:r>
          </w:p>
        </w:tc>
        <w:tc>
          <w:tcPr>
            <w:tcW w:w="52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3141" w:rsidRDefault="00DD7243" w:rsidP="00685B6A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Liber </w:t>
            </w:r>
            <w:proofErr w:type="spellStart"/>
            <w:r>
              <w:rPr>
                <w:sz w:val="28"/>
                <w:szCs w:val="28"/>
                <w:highlight w:val="white"/>
              </w:rPr>
              <w:t>baptisatorum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[Księga chrztów]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141" w:rsidRDefault="00DD7243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white"/>
              </w:rPr>
              <w:t>1913-1928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3141" w:rsidRDefault="00F73141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141" w:rsidRDefault="00DD7243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141" w:rsidRDefault="00685B6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  <w:r w:rsidR="00FE3251">
              <w:rPr>
                <w:sz w:val="28"/>
                <w:szCs w:val="28"/>
              </w:rPr>
              <w:t>*</w:t>
            </w:r>
          </w:p>
        </w:tc>
      </w:tr>
      <w:tr w:rsidR="00F73141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141" w:rsidRDefault="00DD7243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011</w:t>
            </w:r>
          </w:p>
        </w:tc>
        <w:tc>
          <w:tcPr>
            <w:tcW w:w="52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3141" w:rsidRDefault="00DD7243" w:rsidP="00685B6A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Liber </w:t>
            </w:r>
            <w:proofErr w:type="spellStart"/>
            <w:r>
              <w:rPr>
                <w:sz w:val="28"/>
                <w:szCs w:val="28"/>
                <w:highlight w:val="white"/>
              </w:rPr>
              <w:t>baptisatorum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[Księga chrztów]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141" w:rsidRDefault="00DD7243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white"/>
              </w:rPr>
              <w:t>1928-1940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3141" w:rsidRDefault="00F73141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141" w:rsidRDefault="00DD7243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141" w:rsidRDefault="00DD7243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</w:tr>
      <w:tr w:rsidR="00F73141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141" w:rsidRDefault="00DD7243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012</w:t>
            </w:r>
          </w:p>
        </w:tc>
        <w:tc>
          <w:tcPr>
            <w:tcW w:w="52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3141" w:rsidRDefault="00DD7243" w:rsidP="00685B6A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Liber </w:t>
            </w:r>
            <w:proofErr w:type="spellStart"/>
            <w:r>
              <w:rPr>
                <w:sz w:val="28"/>
                <w:szCs w:val="28"/>
                <w:highlight w:val="white"/>
              </w:rPr>
              <w:t>baptisatorum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[Księga chrztów]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141" w:rsidRDefault="00DD7243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white"/>
              </w:rPr>
              <w:t>1940-1945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3141" w:rsidRDefault="00F73141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141" w:rsidRDefault="00DD7243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141" w:rsidRDefault="00DD7243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</w:tr>
      <w:tr w:rsidR="00F73141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141" w:rsidRDefault="00DD7243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013</w:t>
            </w:r>
          </w:p>
        </w:tc>
        <w:tc>
          <w:tcPr>
            <w:tcW w:w="52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3141" w:rsidRDefault="00DD7243" w:rsidP="00685B6A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Liber </w:t>
            </w:r>
            <w:proofErr w:type="spellStart"/>
            <w:r>
              <w:rPr>
                <w:sz w:val="28"/>
                <w:szCs w:val="28"/>
                <w:highlight w:val="white"/>
              </w:rPr>
              <w:t>baptisatorum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[Księga chrztów]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141" w:rsidRDefault="00DD7243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white"/>
              </w:rPr>
              <w:t>1945-1951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3141" w:rsidRDefault="00F73141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141" w:rsidRDefault="00DD7243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141" w:rsidRDefault="00DD7243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</w:tr>
      <w:tr w:rsidR="00F73141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141" w:rsidRDefault="00DD7243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014</w:t>
            </w:r>
          </w:p>
        </w:tc>
        <w:tc>
          <w:tcPr>
            <w:tcW w:w="52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3141" w:rsidRDefault="00DD7243" w:rsidP="00685B6A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Liber </w:t>
            </w:r>
            <w:proofErr w:type="spellStart"/>
            <w:r>
              <w:rPr>
                <w:sz w:val="28"/>
                <w:szCs w:val="28"/>
                <w:highlight w:val="white"/>
              </w:rPr>
              <w:t>baptisatorum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[Księga chrztów]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141" w:rsidRDefault="00DD7243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white"/>
              </w:rPr>
              <w:t>1952-1954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3141" w:rsidRDefault="00F73141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141" w:rsidRDefault="00DD7243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141" w:rsidRDefault="00DD7243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</w:tr>
      <w:tr w:rsidR="00F73141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141" w:rsidRDefault="00F73141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141" w:rsidRDefault="00F73141">
            <w:pPr>
              <w:pStyle w:val="normal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141" w:rsidRDefault="00F73141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141" w:rsidRDefault="00F73141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141" w:rsidRDefault="00F73141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141" w:rsidRDefault="00F73141">
            <w:pPr>
              <w:pStyle w:val="normal"/>
              <w:jc w:val="center"/>
              <w:rPr>
                <w:sz w:val="28"/>
                <w:szCs w:val="28"/>
              </w:rPr>
            </w:pPr>
          </w:p>
        </w:tc>
      </w:tr>
      <w:tr w:rsidR="00F73141">
        <w:trPr>
          <w:cantSplit/>
          <w:trHeight w:val="440"/>
          <w:tblHeader/>
          <w:jc w:val="center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3141" w:rsidRDefault="00DD7243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 001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3141" w:rsidRDefault="00DD7243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neocommunicantium</w:t>
            </w:r>
            <w:proofErr w:type="spellEnd"/>
            <w:r>
              <w:rPr>
                <w:sz w:val="28"/>
                <w:szCs w:val="28"/>
              </w:rPr>
              <w:t xml:space="preserve"> [ Księga I Komunii Św.]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3141" w:rsidRDefault="00DD7243">
            <w:pPr>
              <w:pStyle w:val="normal"/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sz w:val="28"/>
                <w:szCs w:val="28"/>
              </w:rPr>
              <w:t>1892-1912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73141" w:rsidRDefault="00F73141">
            <w:pPr>
              <w:pStyle w:val="normal"/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141" w:rsidRDefault="00685B6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141" w:rsidRDefault="00685B6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DD7243">
        <w:trPr>
          <w:cantSplit/>
          <w:trHeight w:val="440"/>
          <w:tblHeader/>
          <w:jc w:val="center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D7243" w:rsidRDefault="00DD7243" w:rsidP="005C6D0B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 002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D7243" w:rsidRDefault="00DD7243" w:rsidP="005C6D0B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neocommunicantium</w:t>
            </w:r>
            <w:proofErr w:type="spellEnd"/>
            <w:r>
              <w:rPr>
                <w:sz w:val="28"/>
                <w:szCs w:val="28"/>
              </w:rPr>
              <w:t xml:space="preserve"> [ Księga I Komunii Św.]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D7243" w:rsidRDefault="00DD7243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 w:rsidRPr="00DD7243">
              <w:rPr>
                <w:sz w:val="28"/>
                <w:szCs w:val="28"/>
              </w:rPr>
              <w:t>1924-1944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D7243" w:rsidRDefault="00DD7243">
            <w:pPr>
              <w:pStyle w:val="normal"/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43" w:rsidRDefault="00685B6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43" w:rsidRDefault="00685B6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</w:tr>
      <w:tr w:rsidR="00DD7243">
        <w:trPr>
          <w:cantSplit/>
          <w:trHeight w:val="32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DD7243" w:rsidRDefault="00DD7243">
            <w:pPr>
              <w:pStyle w:val="normal"/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Numer zespołu: 62</w:t>
            </w:r>
          </w:p>
          <w:p w:rsidR="00DD7243" w:rsidRDefault="00DD7243">
            <w:pPr>
              <w:pStyle w:val="normal"/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Zespół:                    Parafia </w:t>
            </w:r>
            <w:proofErr w:type="spellStart"/>
            <w:r>
              <w:rPr>
                <w:sz w:val="28"/>
                <w:szCs w:val="28"/>
              </w:rPr>
              <w:t>pw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>
              <w:rPr>
                <w:i/>
                <w:sz w:val="28"/>
                <w:szCs w:val="28"/>
              </w:rPr>
              <w:t>Świętego Tomasza Apostoła w Nowym Mieście Lubawskim</w:t>
            </w:r>
          </w:p>
          <w:p w:rsidR="00DD7243" w:rsidRDefault="00DD7243">
            <w:pPr>
              <w:pStyle w:val="norma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Nazwa skrócona:    </w:t>
            </w:r>
            <w:r>
              <w:rPr>
                <w:b/>
                <w:sz w:val="28"/>
                <w:szCs w:val="28"/>
              </w:rPr>
              <w:t>Parafia Nowe Miasto</w:t>
            </w:r>
          </w:p>
        </w:tc>
      </w:tr>
      <w:tr w:rsidR="00DD7243">
        <w:trPr>
          <w:cantSplit/>
          <w:trHeight w:val="320"/>
          <w:tblHeader/>
          <w:jc w:val="center"/>
        </w:trPr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DD7243" w:rsidRDefault="00DD7243">
            <w:pPr>
              <w:pStyle w:val="norma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Sygnatura archiwalna</w:t>
            </w:r>
          </w:p>
        </w:tc>
        <w:tc>
          <w:tcPr>
            <w:tcW w:w="5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DD7243" w:rsidRDefault="00DD7243">
            <w:pPr>
              <w:pStyle w:val="norma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Tytuł jednostki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DD7243" w:rsidRDefault="00DD7243">
            <w:pPr>
              <w:pStyle w:val="norma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Daty skrajne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DD7243" w:rsidRDefault="00DD7243">
            <w:pPr>
              <w:pStyle w:val="norma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Sygnatury dawne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DD7243" w:rsidRDefault="00DD7243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Udostępnianie</w:t>
            </w:r>
          </w:p>
        </w:tc>
      </w:tr>
      <w:tr w:rsidR="00DD7243" w:rsidTr="00685B6A">
        <w:trPr>
          <w:cantSplit/>
          <w:trHeight w:val="320"/>
          <w:tblHeader/>
          <w:jc w:val="center"/>
        </w:trPr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FEFEF"/>
          </w:tcPr>
          <w:p w:rsidR="00DD7243" w:rsidRDefault="00DD7243">
            <w:pPr>
              <w:pStyle w:val="normal"/>
              <w:widowControl w:val="0"/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FEFEF"/>
          </w:tcPr>
          <w:p w:rsidR="00DD7243" w:rsidRDefault="00DD7243">
            <w:pPr>
              <w:pStyle w:val="normal"/>
              <w:widowControl w:val="0"/>
              <w:spacing w:line="276" w:lineRule="auto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FEFEF"/>
          </w:tcPr>
          <w:p w:rsidR="00DD7243" w:rsidRDefault="00DD7243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FEFEF"/>
          </w:tcPr>
          <w:p w:rsidR="00DD7243" w:rsidRDefault="00DD7243">
            <w:pPr>
              <w:pStyle w:val="normal"/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DD7243" w:rsidRDefault="00DD7243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Oryginał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DD7243" w:rsidRDefault="00DD7243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Kopia cyfrowa</w:t>
            </w:r>
          </w:p>
        </w:tc>
      </w:tr>
      <w:tr w:rsidR="00685B6A" w:rsidTr="00685B6A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85B6A" w:rsidRDefault="00685B6A" w:rsidP="008B7B1D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 003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85B6A" w:rsidRDefault="00685B6A" w:rsidP="008B7B1D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neocommunicantium</w:t>
            </w:r>
            <w:proofErr w:type="spellEnd"/>
            <w:r>
              <w:rPr>
                <w:sz w:val="28"/>
                <w:szCs w:val="28"/>
              </w:rPr>
              <w:t xml:space="preserve"> [ Księga I Komunii Św.]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85B6A" w:rsidRDefault="00685B6A" w:rsidP="008B7B1D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 w:rsidRPr="00DD7243">
              <w:rPr>
                <w:sz w:val="28"/>
                <w:szCs w:val="28"/>
              </w:rPr>
              <w:t>1945-1957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85B6A" w:rsidRDefault="00685B6A" w:rsidP="008B7B1D">
            <w:pPr>
              <w:pStyle w:val="normal"/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B6A" w:rsidRDefault="00685B6A" w:rsidP="008B7B1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B6A" w:rsidRDefault="00685B6A" w:rsidP="008B7B1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</w:tr>
      <w:tr w:rsidR="00DD7243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D7243" w:rsidRDefault="00DD7243">
            <w:pPr>
              <w:pStyle w:val="normal"/>
              <w:widowControl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AA 002</w:t>
            </w:r>
          </w:p>
        </w:tc>
        <w:tc>
          <w:tcPr>
            <w:tcW w:w="52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D7243" w:rsidRDefault="00DD7243" w:rsidP="00685B6A">
            <w:pPr>
              <w:pStyle w:val="normal"/>
              <w:widowControl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Liber </w:t>
            </w:r>
            <w:proofErr w:type="spellStart"/>
            <w:r>
              <w:rPr>
                <w:b/>
                <w:sz w:val="28"/>
                <w:szCs w:val="28"/>
              </w:rPr>
              <w:t>confirmatorum</w:t>
            </w:r>
            <w:proofErr w:type="spellEnd"/>
            <w:r w:rsidR="00685B6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[Księga bierzmowanych]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D7243" w:rsidRDefault="00DD7243">
            <w:pPr>
              <w:pStyle w:val="normal"/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sz w:val="28"/>
                <w:szCs w:val="28"/>
              </w:rPr>
              <w:t>1637-1663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D7243" w:rsidRDefault="00DD7243">
            <w:pPr>
              <w:pStyle w:val="normal"/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43" w:rsidRDefault="00685B6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43" w:rsidRDefault="00685B6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DD7243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43" w:rsidRDefault="00DD724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43" w:rsidRDefault="00DD7243" w:rsidP="00685B6A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43" w:rsidRDefault="00DD724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43" w:rsidRDefault="00DD7243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43" w:rsidRDefault="00DD7243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43" w:rsidRDefault="00DD7243">
            <w:pPr>
              <w:pStyle w:val="normal"/>
              <w:jc w:val="center"/>
              <w:rPr>
                <w:sz w:val="28"/>
                <w:szCs w:val="28"/>
              </w:rPr>
            </w:pPr>
          </w:p>
        </w:tc>
      </w:tr>
      <w:tr w:rsidR="00DD7243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D7243" w:rsidRDefault="00DD7243">
            <w:pPr>
              <w:pStyle w:val="normal"/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AA 001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D7243" w:rsidRDefault="00DD7243" w:rsidP="00685B6A">
            <w:pPr>
              <w:pStyle w:val="normal"/>
              <w:widowControl w:val="0"/>
              <w:spacing w:line="276" w:lineRule="auto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highlight w:val="white"/>
              </w:rPr>
              <w:t xml:space="preserve">Liber </w:t>
            </w:r>
            <w:proofErr w:type="spellStart"/>
            <w:r>
              <w:rPr>
                <w:b/>
                <w:sz w:val="28"/>
                <w:szCs w:val="28"/>
                <w:highlight w:val="white"/>
              </w:rPr>
              <w:t>copulatorum</w:t>
            </w:r>
            <w:proofErr w:type="spellEnd"/>
            <w:r>
              <w:rPr>
                <w:b/>
                <w:sz w:val="28"/>
                <w:szCs w:val="28"/>
                <w:highlight w:val="white"/>
              </w:rPr>
              <w:t xml:space="preserve"> </w:t>
            </w:r>
            <w:r>
              <w:rPr>
                <w:b/>
                <w:sz w:val="28"/>
                <w:szCs w:val="28"/>
              </w:rPr>
              <w:t>[Księga małżeństw]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43" w:rsidRDefault="00DD7243" w:rsidP="00FE3251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white"/>
              </w:rPr>
              <w:t>1634-1677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D7243" w:rsidRDefault="00DD7243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43" w:rsidRDefault="00685B6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43" w:rsidRDefault="00685B6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DD7243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D7243" w:rsidRDefault="00DD7243">
            <w:pPr>
              <w:pStyle w:val="normal"/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AA 004</w:t>
            </w:r>
          </w:p>
        </w:tc>
        <w:tc>
          <w:tcPr>
            <w:tcW w:w="52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D7243" w:rsidRDefault="00DD7243" w:rsidP="00685B6A">
            <w:pPr>
              <w:pStyle w:val="normal"/>
              <w:widowControl w:val="0"/>
              <w:spacing w:line="276" w:lineRule="auto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highlight w:val="white"/>
              </w:rPr>
              <w:t xml:space="preserve">Liber </w:t>
            </w:r>
            <w:proofErr w:type="spellStart"/>
            <w:r>
              <w:rPr>
                <w:b/>
                <w:sz w:val="28"/>
                <w:szCs w:val="28"/>
                <w:highlight w:val="white"/>
              </w:rPr>
              <w:t>copulatorum</w:t>
            </w:r>
            <w:proofErr w:type="spellEnd"/>
            <w:r>
              <w:rPr>
                <w:b/>
                <w:sz w:val="28"/>
                <w:szCs w:val="28"/>
                <w:highlight w:val="white"/>
              </w:rPr>
              <w:t xml:space="preserve"> </w:t>
            </w:r>
            <w:r>
              <w:rPr>
                <w:b/>
                <w:sz w:val="28"/>
                <w:szCs w:val="28"/>
              </w:rPr>
              <w:t>[Księga małżeństw]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43" w:rsidRDefault="00DD7243" w:rsidP="00FE3251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1778-1817 (luki</w:t>
            </w:r>
          </w:p>
          <w:p w:rsidR="00DD7243" w:rsidRDefault="00DD7243" w:rsidP="00FE3251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white"/>
              </w:rPr>
              <w:t>1807-1817)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D7243" w:rsidRDefault="00DD7243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W 1031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43" w:rsidRDefault="00685B6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43" w:rsidRDefault="00685B6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DD7243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D7243" w:rsidRDefault="00DD7243">
            <w:pPr>
              <w:pStyle w:val="normal"/>
              <w:widowControl w:val="0"/>
              <w:spacing w:line="276" w:lineRule="auto"/>
              <w:jc w:val="center"/>
            </w:pPr>
            <w:r>
              <w:rPr>
                <w:sz w:val="28"/>
                <w:szCs w:val="28"/>
              </w:rPr>
              <w:t>AD 001</w:t>
            </w:r>
          </w:p>
        </w:tc>
        <w:tc>
          <w:tcPr>
            <w:tcW w:w="52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D7243" w:rsidRDefault="00DD7243" w:rsidP="00685B6A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Liber </w:t>
            </w:r>
            <w:proofErr w:type="spellStart"/>
            <w:r>
              <w:rPr>
                <w:sz w:val="28"/>
                <w:szCs w:val="28"/>
                <w:highlight w:val="white"/>
              </w:rPr>
              <w:t>copulatorum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</w:t>
            </w:r>
            <w:r>
              <w:rPr>
                <w:sz w:val="28"/>
                <w:szCs w:val="28"/>
              </w:rPr>
              <w:t>[Księga małżeństw]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43" w:rsidRDefault="00DD7243" w:rsidP="00FE3251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white"/>
              </w:rPr>
              <w:t>1817-1866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D7243" w:rsidRDefault="00DD7243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W 1034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43" w:rsidRDefault="00685B6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43" w:rsidRDefault="00685B6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DD7243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D7243" w:rsidRDefault="00DD7243">
            <w:pPr>
              <w:pStyle w:val="normal"/>
              <w:widowControl w:val="0"/>
              <w:spacing w:line="276" w:lineRule="auto"/>
              <w:jc w:val="center"/>
            </w:pPr>
            <w:r>
              <w:rPr>
                <w:sz w:val="28"/>
                <w:szCs w:val="28"/>
              </w:rPr>
              <w:t>AD 002</w:t>
            </w:r>
          </w:p>
        </w:tc>
        <w:tc>
          <w:tcPr>
            <w:tcW w:w="52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D7243" w:rsidRDefault="00DD7243" w:rsidP="00685B6A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Liber </w:t>
            </w:r>
            <w:proofErr w:type="spellStart"/>
            <w:r>
              <w:rPr>
                <w:sz w:val="28"/>
                <w:szCs w:val="28"/>
                <w:highlight w:val="white"/>
              </w:rPr>
              <w:t>copulatorum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</w:t>
            </w:r>
            <w:r>
              <w:rPr>
                <w:sz w:val="28"/>
                <w:szCs w:val="28"/>
              </w:rPr>
              <w:t>[Księga małżeństw]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43" w:rsidRDefault="00DD7243" w:rsidP="00FE3251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white"/>
              </w:rPr>
              <w:t>1867-1880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D7243" w:rsidRDefault="00DD7243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W 1035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43" w:rsidRDefault="00685B6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43" w:rsidRDefault="00685B6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DD7243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D7243" w:rsidRDefault="00DD7243">
            <w:pPr>
              <w:pStyle w:val="normal"/>
              <w:widowControl w:val="0"/>
              <w:spacing w:line="276" w:lineRule="auto"/>
              <w:jc w:val="center"/>
            </w:pPr>
            <w:r>
              <w:rPr>
                <w:sz w:val="28"/>
                <w:szCs w:val="28"/>
              </w:rPr>
              <w:t>AD 003</w:t>
            </w:r>
          </w:p>
        </w:tc>
        <w:tc>
          <w:tcPr>
            <w:tcW w:w="52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D7243" w:rsidRDefault="00DD7243" w:rsidP="00685B6A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Liber </w:t>
            </w:r>
            <w:proofErr w:type="spellStart"/>
            <w:r>
              <w:rPr>
                <w:sz w:val="28"/>
                <w:szCs w:val="28"/>
                <w:highlight w:val="white"/>
              </w:rPr>
              <w:t>copulatorum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</w:t>
            </w:r>
            <w:r>
              <w:rPr>
                <w:sz w:val="28"/>
                <w:szCs w:val="28"/>
              </w:rPr>
              <w:t>[Księga małżeństw]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43" w:rsidRDefault="00DD7243" w:rsidP="00FE3251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white"/>
              </w:rPr>
              <w:t>1880-1905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D7243" w:rsidRDefault="00DD7243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43" w:rsidRDefault="00685B6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43" w:rsidRDefault="00685B6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DD7243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D7243" w:rsidRDefault="00DD7243">
            <w:pPr>
              <w:pStyle w:val="normal"/>
              <w:widowControl w:val="0"/>
              <w:spacing w:line="276" w:lineRule="auto"/>
              <w:jc w:val="center"/>
            </w:pPr>
            <w:r>
              <w:rPr>
                <w:sz w:val="28"/>
                <w:szCs w:val="28"/>
              </w:rPr>
              <w:t>AD 004</w:t>
            </w:r>
          </w:p>
        </w:tc>
        <w:tc>
          <w:tcPr>
            <w:tcW w:w="52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D7243" w:rsidRDefault="00DD7243" w:rsidP="00685B6A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Liber </w:t>
            </w:r>
            <w:proofErr w:type="spellStart"/>
            <w:r>
              <w:rPr>
                <w:sz w:val="28"/>
                <w:szCs w:val="28"/>
                <w:highlight w:val="white"/>
              </w:rPr>
              <w:t>copulatorum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</w:t>
            </w:r>
            <w:r>
              <w:rPr>
                <w:sz w:val="28"/>
                <w:szCs w:val="28"/>
              </w:rPr>
              <w:t>[Księga małżeństw]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43" w:rsidRDefault="00DD7243" w:rsidP="00FE3251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white"/>
              </w:rPr>
              <w:t>1905-1925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D7243" w:rsidRDefault="00DD7243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43" w:rsidRDefault="00DD7243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43" w:rsidRDefault="00685B6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DD7243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D7243" w:rsidRDefault="00DD7243">
            <w:pPr>
              <w:pStyle w:val="normal"/>
              <w:widowControl w:val="0"/>
              <w:spacing w:line="276" w:lineRule="auto"/>
              <w:jc w:val="center"/>
            </w:pPr>
            <w:r>
              <w:rPr>
                <w:sz w:val="28"/>
                <w:szCs w:val="28"/>
              </w:rPr>
              <w:t>AD 005</w:t>
            </w:r>
          </w:p>
        </w:tc>
        <w:tc>
          <w:tcPr>
            <w:tcW w:w="52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D7243" w:rsidRDefault="00DD7243" w:rsidP="00685B6A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Liber </w:t>
            </w:r>
            <w:proofErr w:type="spellStart"/>
            <w:r>
              <w:rPr>
                <w:sz w:val="28"/>
                <w:szCs w:val="28"/>
                <w:highlight w:val="white"/>
              </w:rPr>
              <w:t>copulatorum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</w:t>
            </w:r>
            <w:r>
              <w:rPr>
                <w:sz w:val="28"/>
                <w:szCs w:val="28"/>
              </w:rPr>
              <w:t>[Księga małżeństw]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43" w:rsidRDefault="00DD7243" w:rsidP="00FE3251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white"/>
              </w:rPr>
              <w:t>1926-1948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D7243" w:rsidRDefault="00DD7243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43" w:rsidRDefault="00DD7243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43" w:rsidRDefault="00685B6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  <w:r w:rsidR="00FE3251">
              <w:rPr>
                <w:sz w:val="28"/>
                <w:szCs w:val="28"/>
              </w:rPr>
              <w:t>*</w:t>
            </w:r>
          </w:p>
        </w:tc>
      </w:tr>
      <w:tr w:rsidR="00DD7243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D7243" w:rsidRDefault="00DD7243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43" w:rsidRDefault="00DD7243" w:rsidP="00685B6A">
            <w:pPr>
              <w:pStyle w:val="normal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43" w:rsidRDefault="00DD7243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D7243" w:rsidRDefault="00DD7243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43" w:rsidRDefault="00DD7243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43" w:rsidRDefault="00DD7243">
            <w:pPr>
              <w:pStyle w:val="normal"/>
              <w:jc w:val="center"/>
              <w:rPr>
                <w:sz w:val="28"/>
                <w:szCs w:val="28"/>
              </w:rPr>
            </w:pPr>
          </w:p>
        </w:tc>
      </w:tr>
      <w:tr w:rsidR="00DD7243" w:rsidTr="00DD7243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D7243" w:rsidRDefault="00DD7243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 001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D7243" w:rsidRDefault="00DD7243" w:rsidP="00685B6A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mortuorum</w:t>
            </w:r>
            <w:proofErr w:type="spellEnd"/>
            <w:r>
              <w:rPr>
                <w:sz w:val="28"/>
                <w:szCs w:val="28"/>
              </w:rPr>
              <w:t xml:space="preserve"> [Księga zgonów]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D7243" w:rsidRDefault="00DD7243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1772-1779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DD7243" w:rsidRDefault="00DD7243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43" w:rsidRDefault="00685B6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43" w:rsidRDefault="00685B6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DD7243" w:rsidTr="00DD7243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D7243" w:rsidRDefault="00DD7243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 001a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D7243" w:rsidRDefault="00DD7243" w:rsidP="00685B6A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mortuorum</w:t>
            </w:r>
            <w:proofErr w:type="spellEnd"/>
            <w:r>
              <w:rPr>
                <w:sz w:val="28"/>
                <w:szCs w:val="28"/>
              </w:rPr>
              <w:t xml:space="preserve"> [Księga zgonów]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D7243" w:rsidRDefault="00DD7243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 w:rsidRPr="00DD7243">
              <w:rPr>
                <w:sz w:val="28"/>
                <w:szCs w:val="28"/>
              </w:rPr>
              <w:t>1804-1817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DD7243" w:rsidRDefault="00DD7243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43" w:rsidRDefault="00685B6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43" w:rsidRDefault="00685B6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DD7243" w:rsidTr="00DD7243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D7243" w:rsidRDefault="00DD7243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 002</w:t>
            </w:r>
          </w:p>
        </w:tc>
        <w:tc>
          <w:tcPr>
            <w:tcW w:w="52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D7243" w:rsidRDefault="00DD7243" w:rsidP="00685B6A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mortuorum</w:t>
            </w:r>
            <w:proofErr w:type="spellEnd"/>
            <w:r>
              <w:rPr>
                <w:sz w:val="28"/>
                <w:szCs w:val="28"/>
              </w:rPr>
              <w:t xml:space="preserve"> [Księga zgonów]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D7243" w:rsidRDefault="00DD7243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1817-1857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D7243" w:rsidRDefault="00DD7243">
            <w:pPr>
              <w:pStyle w:val="normal"/>
              <w:widowControl w:val="0"/>
              <w:spacing w:line="276" w:lineRule="auto"/>
              <w:jc w:val="center"/>
            </w:pPr>
            <w:r>
              <w:rPr>
                <w:sz w:val="28"/>
                <w:szCs w:val="28"/>
              </w:rPr>
              <w:t>W 1036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D7243" w:rsidRDefault="00685B6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43" w:rsidRDefault="00685B6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DD7243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D7243" w:rsidRDefault="00DD7243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 003</w:t>
            </w:r>
          </w:p>
        </w:tc>
        <w:tc>
          <w:tcPr>
            <w:tcW w:w="52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D7243" w:rsidRDefault="00DD7243" w:rsidP="00685B6A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mortuorum</w:t>
            </w:r>
            <w:proofErr w:type="spellEnd"/>
            <w:r>
              <w:rPr>
                <w:sz w:val="28"/>
                <w:szCs w:val="28"/>
              </w:rPr>
              <w:t xml:space="preserve"> [Księga zgonów]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D7243" w:rsidRDefault="00DD7243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1835-1857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D7243" w:rsidRDefault="00DD7243">
            <w:pPr>
              <w:pStyle w:val="normal"/>
              <w:widowControl w:val="0"/>
              <w:spacing w:line="276" w:lineRule="auto"/>
              <w:jc w:val="center"/>
            </w:pPr>
            <w:r>
              <w:rPr>
                <w:sz w:val="28"/>
                <w:szCs w:val="28"/>
              </w:rPr>
              <w:t>W 1037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D7243" w:rsidRDefault="00685B6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43" w:rsidRDefault="00685B6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DD7243">
        <w:trPr>
          <w:cantSplit/>
          <w:trHeight w:val="340"/>
          <w:tblHeader/>
          <w:jc w:val="center"/>
        </w:trPr>
        <w:tc>
          <w:tcPr>
            <w:tcW w:w="15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D7243" w:rsidRDefault="00DD7243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 004</w:t>
            </w:r>
          </w:p>
        </w:tc>
        <w:tc>
          <w:tcPr>
            <w:tcW w:w="52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D7243" w:rsidRDefault="00DD7243" w:rsidP="00685B6A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mortuorum</w:t>
            </w:r>
            <w:proofErr w:type="spellEnd"/>
            <w:r>
              <w:rPr>
                <w:sz w:val="28"/>
                <w:szCs w:val="28"/>
              </w:rPr>
              <w:t xml:space="preserve"> [Księga zgonów]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D7243" w:rsidRDefault="00DD7243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1858-1880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D7243" w:rsidRDefault="00DD7243">
            <w:pPr>
              <w:pStyle w:val="normal"/>
              <w:widowControl w:val="0"/>
              <w:spacing w:line="276" w:lineRule="auto"/>
              <w:jc w:val="center"/>
            </w:pPr>
            <w:r>
              <w:rPr>
                <w:sz w:val="28"/>
                <w:szCs w:val="28"/>
              </w:rPr>
              <w:t>W 1038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D7243" w:rsidRDefault="00685B6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43" w:rsidRDefault="00685B6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DD7243">
        <w:trPr>
          <w:cantSplit/>
          <w:trHeight w:val="30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DD7243" w:rsidRDefault="00DD7243">
            <w:pPr>
              <w:pStyle w:val="normal"/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Numer zespołu: 62</w:t>
            </w:r>
          </w:p>
          <w:p w:rsidR="00DD7243" w:rsidRDefault="00DD7243">
            <w:pPr>
              <w:pStyle w:val="normal"/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Zespół:                    Parafia </w:t>
            </w:r>
            <w:proofErr w:type="spellStart"/>
            <w:r>
              <w:rPr>
                <w:sz w:val="28"/>
                <w:szCs w:val="28"/>
              </w:rPr>
              <w:t>pw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>
              <w:rPr>
                <w:i/>
                <w:sz w:val="28"/>
                <w:szCs w:val="28"/>
              </w:rPr>
              <w:t>Świętego Tomasza Apostoła w Nowym Mieście Lubawskim</w:t>
            </w:r>
          </w:p>
          <w:p w:rsidR="00DD7243" w:rsidRDefault="00DD7243">
            <w:pPr>
              <w:pStyle w:val="norma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Nazwa skrócona:    </w:t>
            </w:r>
            <w:r>
              <w:rPr>
                <w:b/>
                <w:sz w:val="28"/>
                <w:szCs w:val="28"/>
              </w:rPr>
              <w:t>Parafia Nowe Miasto</w:t>
            </w:r>
          </w:p>
        </w:tc>
      </w:tr>
      <w:tr w:rsidR="00DD7243">
        <w:trPr>
          <w:cantSplit/>
          <w:trHeight w:val="300"/>
          <w:tblHeader/>
          <w:jc w:val="center"/>
        </w:trPr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DD7243" w:rsidRDefault="00DD7243">
            <w:pPr>
              <w:pStyle w:val="norma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Sygnatura archiwalna</w:t>
            </w:r>
          </w:p>
        </w:tc>
        <w:tc>
          <w:tcPr>
            <w:tcW w:w="5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DD7243" w:rsidRDefault="00DD7243">
            <w:pPr>
              <w:pStyle w:val="norma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Tytuł jednostki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DD7243" w:rsidRDefault="00DD7243">
            <w:pPr>
              <w:pStyle w:val="norma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Daty skrajne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DD7243" w:rsidRDefault="00DD7243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Sygnatury dawne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DD7243" w:rsidRDefault="00DD7243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Udostępnianie</w:t>
            </w:r>
          </w:p>
        </w:tc>
      </w:tr>
      <w:tr w:rsidR="00DD7243" w:rsidTr="00685B6A">
        <w:trPr>
          <w:cantSplit/>
          <w:trHeight w:val="300"/>
          <w:tblHeader/>
          <w:jc w:val="center"/>
        </w:trPr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FEFEF"/>
          </w:tcPr>
          <w:p w:rsidR="00DD7243" w:rsidRDefault="00DD7243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FEFEF"/>
          </w:tcPr>
          <w:p w:rsidR="00DD7243" w:rsidRDefault="00DD7243">
            <w:pPr>
              <w:pStyle w:val="normal"/>
              <w:widowControl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FEFEF"/>
          </w:tcPr>
          <w:p w:rsidR="00DD7243" w:rsidRDefault="00DD7243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DD7243" w:rsidRDefault="00DD7243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DD7243" w:rsidRDefault="00DD7243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Oryginał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DD7243" w:rsidRDefault="00DD7243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Kopia cyfrowa</w:t>
            </w:r>
          </w:p>
        </w:tc>
      </w:tr>
      <w:tr w:rsidR="00685B6A" w:rsidTr="00685B6A">
        <w:trPr>
          <w:cantSplit/>
          <w:trHeight w:val="300"/>
          <w:tblHeader/>
          <w:jc w:val="center"/>
        </w:trPr>
        <w:tc>
          <w:tcPr>
            <w:tcW w:w="15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85B6A" w:rsidRDefault="00685B6A" w:rsidP="008B7B1D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 005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85B6A" w:rsidRDefault="00685B6A" w:rsidP="00685B6A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mortuorum</w:t>
            </w:r>
            <w:proofErr w:type="spellEnd"/>
            <w:r>
              <w:rPr>
                <w:sz w:val="28"/>
                <w:szCs w:val="28"/>
              </w:rPr>
              <w:t xml:space="preserve"> [Księga zgonów]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85B6A" w:rsidRDefault="00685B6A" w:rsidP="008B7B1D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1880-1894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B6A" w:rsidRDefault="00685B6A" w:rsidP="008B7B1D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B6A" w:rsidRDefault="00685B6A" w:rsidP="008B7B1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B6A" w:rsidRDefault="00685B6A" w:rsidP="008B7B1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685B6A">
        <w:trPr>
          <w:cantSplit/>
          <w:trHeight w:val="300"/>
          <w:tblHeader/>
          <w:jc w:val="center"/>
        </w:trPr>
        <w:tc>
          <w:tcPr>
            <w:tcW w:w="15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85B6A" w:rsidRDefault="00685B6A" w:rsidP="008B7B1D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 006</w:t>
            </w:r>
          </w:p>
        </w:tc>
        <w:tc>
          <w:tcPr>
            <w:tcW w:w="52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85B6A" w:rsidRDefault="00685B6A" w:rsidP="00685B6A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mortuorum</w:t>
            </w:r>
            <w:proofErr w:type="spellEnd"/>
            <w:r>
              <w:rPr>
                <w:sz w:val="28"/>
                <w:szCs w:val="28"/>
              </w:rPr>
              <w:t xml:space="preserve"> [Księga zgonów]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85B6A" w:rsidRDefault="00685B6A" w:rsidP="008B7B1D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1894-1918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B6A" w:rsidRDefault="00685B6A" w:rsidP="008B7B1D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B6A" w:rsidRDefault="00685B6A" w:rsidP="008B7B1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B6A" w:rsidRDefault="00685B6A" w:rsidP="008B7B1D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DD7243">
        <w:trPr>
          <w:cantSplit/>
          <w:trHeight w:val="300"/>
          <w:tblHeader/>
          <w:jc w:val="center"/>
        </w:trPr>
        <w:tc>
          <w:tcPr>
            <w:tcW w:w="15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D7243" w:rsidRDefault="00DD7243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 007</w:t>
            </w:r>
          </w:p>
        </w:tc>
        <w:tc>
          <w:tcPr>
            <w:tcW w:w="52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D7243" w:rsidRDefault="00DD7243" w:rsidP="00685B6A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mortuorum</w:t>
            </w:r>
            <w:proofErr w:type="spellEnd"/>
            <w:r>
              <w:rPr>
                <w:sz w:val="28"/>
                <w:szCs w:val="28"/>
              </w:rPr>
              <w:t xml:space="preserve"> [Księga zgonów]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D7243" w:rsidRDefault="00DD7243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1915-1927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43" w:rsidRDefault="00DD7243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43" w:rsidRDefault="00DD7243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43" w:rsidRDefault="00685B6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DD7243">
        <w:trPr>
          <w:cantSplit/>
          <w:trHeight w:val="300"/>
          <w:tblHeader/>
          <w:jc w:val="center"/>
        </w:trPr>
        <w:tc>
          <w:tcPr>
            <w:tcW w:w="15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D7243" w:rsidRDefault="00DD7243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 008</w:t>
            </w:r>
          </w:p>
        </w:tc>
        <w:tc>
          <w:tcPr>
            <w:tcW w:w="52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D7243" w:rsidRDefault="00DD7243" w:rsidP="00685B6A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mortuorum</w:t>
            </w:r>
            <w:proofErr w:type="spellEnd"/>
            <w:r>
              <w:rPr>
                <w:sz w:val="28"/>
                <w:szCs w:val="28"/>
              </w:rPr>
              <w:t xml:space="preserve"> [Księga zgonów]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D7243" w:rsidRDefault="00DD7243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1927-1935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43" w:rsidRDefault="00DD7243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43" w:rsidRDefault="00DD7243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43" w:rsidRDefault="00685B6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DD7243">
        <w:trPr>
          <w:cantSplit/>
          <w:trHeight w:val="300"/>
          <w:tblHeader/>
          <w:jc w:val="center"/>
        </w:trPr>
        <w:tc>
          <w:tcPr>
            <w:tcW w:w="15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D7243" w:rsidRDefault="00DD7243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 009</w:t>
            </w:r>
          </w:p>
        </w:tc>
        <w:tc>
          <w:tcPr>
            <w:tcW w:w="52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D7243" w:rsidRDefault="00DD7243" w:rsidP="00685B6A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mortuorum</w:t>
            </w:r>
            <w:proofErr w:type="spellEnd"/>
            <w:r>
              <w:rPr>
                <w:sz w:val="28"/>
                <w:szCs w:val="28"/>
              </w:rPr>
              <w:t xml:space="preserve"> [Księga zgonów]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D7243" w:rsidRDefault="00DD7243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1935-1954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43" w:rsidRDefault="00DD7243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43" w:rsidRDefault="00DD7243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43" w:rsidRDefault="00685B6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  <w:r w:rsidR="00FE3251">
              <w:rPr>
                <w:sz w:val="28"/>
                <w:szCs w:val="28"/>
              </w:rPr>
              <w:t>*</w:t>
            </w:r>
          </w:p>
        </w:tc>
      </w:tr>
      <w:tr w:rsidR="00DD7243" w:rsidTr="00685B6A">
        <w:trPr>
          <w:cantSplit/>
          <w:trHeight w:val="293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43" w:rsidRDefault="00DD7243" w:rsidP="00685B6A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43" w:rsidRDefault="00DD7243" w:rsidP="00685B6A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43" w:rsidRDefault="00DD7243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43" w:rsidRDefault="00DD7243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43" w:rsidRDefault="00DD7243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43" w:rsidRDefault="00DD7243">
            <w:pPr>
              <w:pStyle w:val="normal"/>
              <w:jc w:val="center"/>
              <w:rPr>
                <w:sz w:val="28"/>
                <w:szCs w:val="28"/>
              </w:rPr>
            </w:pPr>
          </w:p>
        </w:tc>
      </w:tr>
      <w:tr w:rsidR="00DD7243">
        <w:trPr>
          <w:cantSplit/>
          <w:trHeight w:val="300"/>
          <w:tblHeader/>
          <w:jc w:val="center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D7243" w:rsidRDefault="00DD7243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AI 001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D7243" w:rsidRDefault="00DD7243" w:rsidP="00685B6A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Liber </w:t>
            </w:r>
            <w:proofErr w:type="spellStart"/>
            <w:r>
              <w:rPr>
                <w:sz w:val="28"/>
                <w:szCs w:val="28"/>
                <w:highlight w:val="white"/>
              </w:rPr>
              <w:t>conversorum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43" w:rsidRDefault="00DD7243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white"/>
              </w:rPr>
              <w:t>1945-1959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43" w:rsidRDefault="00DD7243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43" w:rsidRDefault="00DD7243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43" w:rsidRDefault="00DD7243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</w:tr>
      <w:tr w:rsidR="00DD7243">
        <w:trPr>
          <w:cantSplit/>
          <w:trHeight w:val="300"/>
          <w:tblHeader/>
          <w:jc w:val="center"/>
        </w:trPr>
        <w:tc>
          <w:tcPr>
            <w:tcW w:w="15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D7243" w:rsidRDefault="00DD7243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AG 001</w:t>
            </w:r>
          </w:p>
        </w:tc>
        <w:tc>
          <w:tcPr>
            <w:tcW w:w="52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D7243" w:rsidRDefault="00DD7243" w:rsidP="00685B6A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Spis urodzonych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43" w:rsidRDefault="00DD7243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white"/>
              </w:rPr>
              <w:t>1800-1874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43" w:rsidRDefault="00DD7243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43" w:rsidRDefault="00685B6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43" w:rsidRDefault="00685B6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</w:tbl>
    <w:p w:rsidR="00F73141" w:rsidRDefault="00DD7243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* Udostępniane kopie zapisów z wpisami:</w:t>
      </w:r>
    </w:p>
    <w:p w:rsidR="00F73141" w:rsidRDefault="00DD7243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po 100 latach (Księgi chrztów, I Komunii</w:t>
      </w:r>
      <w:r w:rsidR="00685B6A">
        <w:rPr>
          <w:sz w:val="28"/>
          <w:szCs w:val="28"/>
        </w:rPr>
        <w:t xml:space="preserve"> i</w:t>
      </w:r>
      <w:r>
        <w:rPr>
          <w:sz w:val="28"/>
          <w:szCs w:val="28"/>
        </w:rPr>
        <w:t xml:space="preserve"> </w:t>
      </w:r>
      <w:proofErr w:type="spellStart"/>
      <w:r w:rsidR="00685B6A">
        <w:rPr>
          <w:sz w:val="28"/>
          <w:szCs w:val="28"/>
        </w:rPr>
        <w:t>bierzmowań</w:t>
      </w:r>
      <w:proofErr w:type="spellEnd"/>
      <w:r>
        <w:rPr>
          <w:sz w:val="28"/>
          <w:szCs w:val="28"/>
        </w:rPr>
        <w:t>) oraz po 80 latach (Księgi zgonów</w:t>
      </w:r>
      <w:r w:rsidR="00685B6A">
        <w:rPr>
          <w:sz w:val="28"/>
          <w:szCs w:val="28"/>
        </w:rPr>
        <w:t xml:space="preserve"> i małżeństw</w:t>
      </w:r>
      <w:r>
        <w:rPr>
          <w:sz w:val="28"/>
          <w:szCs w:val="28"/>
        </w:rPr>
        <w:t>)</w:t>
      </w:r>
    </w:p>
    <w:p w:rsidR="00F73141" w:rsidRDefault="00DD7243"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Czcionka pogrubiona</w:t>
      </w:r>
      <w:r>
        <w:rPr>
          <w:sz w:val="28"/>
          <w:szCs w:val="28"/>
        </w:rPr>
        <w:t xml:space="preserve"> - różne rodzaje wpisów prowadzone w jednej księdze.</w:t>
      </w:r>
    </w:p>
    <w:sectPr w:rsidR="00F73141" w:rsidSect="00F73141">
      <w:pgSz w:w="16838" w:h="11906" w:orient="landscape"/>
      <w:pgMar w:top="1133" w:right="1133" w:bottom="990" w:left="1133" w:header="709" w:footer="709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F73141"/>
    <w:rsid w:val="004A653C"/>
    <w:rsid w:val="00685B6A"/>
    <w:rsid w:val="00D27C1F"/>
    <w:rsid w:val="00DD7243"/>
    <w:rsid w:val="00F73141"/>
    <w:rsid w:val="00FE3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53C"/>
  </w:style>
  <w:style w:type="paragraph" w:styleId="Nagwek1">
    <w:name w:val="heading 1"/>
    <w:basedOn w:val="normal"/>
    <w:next w:val="normal"/>
    <w:rsid w:val="00F7314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F7314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F7314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F7314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F7314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F73141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F73141"/>
  </w:style>
  <w:style w:type="table" w:customStyle="1" w:styleId="TableNormal">
    <w:name w:val="Table Normal"/>
    <w:rsid w:val="00F7314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F73141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F7314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73141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C8597-183C-4BCA-ACB3-076EC891F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486</Words>
  <Characters>2919</Characters>
  <Application>Microsoft Office Word</Application>
  <DocSecurity>0</DocSecurity>
  <Lines>24</Lines>
  <Paragraphs>6</Paragraphs>
  <ScaleCrop>false</ScaleCrop>
  <Company/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wolontariusz</cp:lastModifiedBy>
  <cp:revision>7</cp:revision>
  <dcterms:created xsi:type="dcterms:W3CDTF">2022-03-22T10:30:00Z</dcterms:created>
  <dcterms:modified xsi:type="dcterms:W3CDTF">2022-04-05T08:20:00Z</dcterms:modified>
</cp:coreProperties>
</file>