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B" w:rsidRDefault="006165AB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6165AB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44</w:t>
            </w:r>
          </w:p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Świętych Apostołów Piotra i Pawła w Lembargu</w:t>
            </w:r>
          </w:p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Lembarg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6165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6165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6165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6165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917AEE">
              <w:rPr>
                <w:b/>
                <w:sz w:val="28"/>
                <w:szCs w:val="28"/>
              </w:rPr>
              <w:t>baptisatorum</w:t>
            </w:r>
            <w:proofErr w:type="spellEnd"/>
            <w:r w:rsidRPr="00917AEE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E4A5E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 w:rsidRPr="009E4A5E">
              <w:rPr>
                <w:sz w:val="28"/>
                <w:szCs w:val="28"/>
              </w:rPr>
              <w:t>1679 - 1695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917AEE">
              <w:rPr>
                <w:b/>
                <w:sz w:val="28"/>
                <w:szCs w:val="28"/>
              </w:rPr>
              <w:t>baptisatorum</w:t>
            </w:r>
            <w:proofErr w:type="spellEnd"/>
            <w:r w:rsidRPr="00917AEE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E4A5E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 w:rsidRPr="009E4A5E">
              <w:rPr>
                <w:sz w:val="28"/>
                <w:szCs w:val="28"/>
              </w:rPr>
              <w:t>1696 - 1707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917AEE">
              <w:rPr>
                <w:b/>
                <w:sz w:val="28"/>
                <w:szCs w:val="28"/>
              </w:rPr>
              <w:t>baptisatorum</w:t>
            </w:r>
            <w:proofErr w:type="spellEnd"/>
            <w:r w:rsidRPr="00917AEE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E4A5E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E4A5E">
              <w:rPr>
                <w:sz w:val="28"/>
                <w:szCs w:val="28"/>
              </w:rPr>
              <w:t>1707 - 1724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917AEE">
              <w:rPr>
                <w:b/>
                <w:sz w:val="28"/>
                <w:szCs w:val="28"/>
              </w:rPr>
              <w:t>baptisatorum</w:t>
            </w:r>
            <w:proofErr w:type="spellEnd"/>
            <w:r w:rsidRPr="00917AEE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E4A5E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E4A5E">
              <w:rPr>
                <w:sz w:val="28"/>
                <w:szCs w:val="28"/>
              </w:rPr>
              <w:t>1724 - 1762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E4A5E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E4A5E">
              <w:rPr>
                <w:sz w:val="28"/>
                <w:szCs w:val="28"/>
              </w:rPr>
              <w:t>1763 - 1787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917AEE">
              <w:rPr>
                <w:b/>
                <w:sz w:val="28"/>
                <w:szCs w:val="28"/>
              </w:rPr>
              <w:t>baptisatorum</w:t>
            </w:r>
            <w:proofErr w:type="spellEnd"/>
            <w:r w:rsidRPr="00917AEE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E4A5E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E4A5E">
              <w:rPr>
                <w:sz w:val="28"/>
                <w:szCs w:val="28"/>
              </w:rPr>
              <w:t>1787 - 1805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17AEE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17AEE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917AEE">
              <w:rPr>
                <w:b/>
                <w:sz w:val="28"/>
                <w:szCs w:val="28"/>
              </w:rPr>
              <w:t>baptisatorum</w:t>
            </w:r>
            <w:proofErr w:type="spellEnd"/>
            <w:r w:rsidRPr="00917AEE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Pr="009E4A5E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E4A5E">
              <w:rPr>
                <w:sz w:val="28"/>
                <w:szCs w:val="28"/>
              </w:rPr>
              <w:t>1805 - 1840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1841 - 1876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1877 - 1908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E4A5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E4A5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1909 - 1975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624B3E">
              <w:rPr>
                <w:sz w:val="28"/>
                <w:szCs w:val="28"/>
              </w:rPr>
              <w:t>*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6165AB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1901 - 1965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E4A5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624B3E">
              <w:rPr>
                <w:sz w:val="28"/>
                <w:szCs w:val="28"/>
              </w:rPr>
              <w:t>*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6165AB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1678 - 1695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1696 - 1710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1710 - 1719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1724 - 1773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1797 - 1896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791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1897 - 2016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1908 - 1911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44</w:t>
            </w:r>
          </w:p>
          <w:p w:rsidR="006165AB" w:rsidRDefault="00917AEE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Świętych Apostołów Piotra i Pawła w Lembargu</w:t>
            </w:r>
          </w:p>
          <w:p w:rsidR="006165AB" w:rsidRDefault="00917AE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Lembarg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6165AB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6165AB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6165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6165A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1678 - 1695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1700 - 1724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1763 - 1791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792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1792 - 1847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793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1848 - 1898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794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1899 - 1967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1968 - 2013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6165AB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Chrzty niekatolików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1789 - 1804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165A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Chrzty niekatolików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1817 - 1840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AB" w:rsidRDefault="00917A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6165AB" w:rsidRDefault="00917AE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6165AB" w:rsidRDefault="00917AE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9E4A5E">
        <w:rPr>
          <w:sz w:val="28"/>
          <w:szCs w:val="28"/>
        </w:rPr>
        <w:t xml:space="preserve">, I Komunii i </w:t>
      </w:r>
      <w:proofErr w:type="spellStart"/>
      <w:r w:rsidR="009E4A5E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9E4A5E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6165AB" w:rsidRDefault="00917AEE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6165AB" w:rsidSect="006165AB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165AB"/>
    <w:rsid w:val="006165AB"/>
    <w:rsid w:val="00624B3E"/>
    <w:rsid w:val="00917AEE"/>
    <w:rsid w:val="009E4A5E"/>
    <w:rsid w:val="00C95999"/>
    <w:rsid w:val="00F6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5B"/>
  </w:style>
  <w:style w:type="paragraph" w:styleId="Nagwek1">
    <w:name w:val="heading 1"/>
    <w:basedOn w:val="normal"/>
    <w:next w:val="normal"/>
    <w:rsid w:val="006165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165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165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165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16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165A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165AB"/>
  </w:style>
  <w:style w:type="table" w:customStyle="1" w:styleId="TableNormal">
    <w:name w:val="Table Normal"/>
    <w:rsid w:val="00616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165A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165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5A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2022-03-22T10:10:00Z</dcterms:created>
  <dcterms:modified xsi:type="dcterms:W3CDTF">2022-04-05T07:58:00Z</dcterms:modified>
</cp:coreProperties>
</file>